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87C1B" w14:textId="73C6ABFD" w:rsidR="00B65D2B" w:rsidRDefault="00132944" w:rsidP="00B65D2B">
      <w:pPr>
        <w:jc w:val="center"/>
      </w:pPr>
      <w:r>
        <w:t>Music</w:t>
      </w:r>
      <w:r w:rsidR="00F3331A">
        <w:t xml:space="preserve"> Curriculum overview 2021-2022</w:t>
      </w:r>
    </w:p>
    <w:p w14:paraId="3367D0A1" w14:textId="77777777" w:rsidR="00414185" w:rsidRPr="00E7136E" w:rsidRDefault="00414185" w:rsidP="00414185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  <w:u w:val="single"/>
        </w:rPr>
      </w:pPr>
      <w:r w:rsidRPr="00E7136E">
        <w:rPr>
          <w:rFonts w:cstheme="minorHAnsi"/>
          <w:sz w:val="20"/>
          <w:szCs w:val="28"/>
          <w:u w:val="single"/>
        </w:rPr>
        <w:t>Our Vision:</w:t>
      </w:r>
    </w:p>
    <w:p w14:paraId="30BB90D9" w14:textId="77777777" w:rsidR="00414185" w:rsidRPr="00E7136E" w:rsidRDefault="00414185" w:rsidP="00414185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We believe that all members of our school community can flourish as learners and as fulfilled</w:t>
      </w:r>
    </w:p>
    <w:p w14:paraId="27C1084A" w14:textId="60CE2950" w:rsidR="00414185" w:rsidRPr="00414185" w:rsidRDefault="00414185" w:rsidP="00414185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individuals. We will provide rich opportunities for learners to engage and expand their world views,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both collaboratively and independently. With joy in our hearts, we are inspired to make positive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change in the world.</w:t>
      </w:r>
    </w:p>
    <w:p w14:paraId="419DF34C" w14:textId="77777777" w:rsidR="00B65D2B" w:rsidRDefault="00B65D2B" w:rsidP="00B65D2B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B65D2B" w:rsidRPr="00414185" w14:paraId="37AE135E" w14:textId="77777777" w:rsidTr="00414185">
        <w:tc>
          <w:tcPr>
            <w:tcW w:w="3487" w:type="dxa"/>
          </w:tcPr>
          <w:p w14:paraId="638B7C21" w14:textId="77777777" w:rsidR="00B65D2B" w:rsidRPr="00414185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FFFF00"/>
          </w:tcPr>
          <w:p w14:paraId="7925EFCD" w14:textId="77777777" w:rsidR="00B65D2B" w:rsidRPr="00414185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3487" w:type="dxa"/>
            <w:shd w:val="clear" w:color="auto" w:fill="FFFF00"/>
          </w:tcPr>
          <w:p w14:paraId="3F6D884E" w14:textId="77777777" w:rsidR="00B65D2B" w:rsidRPr="00414185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3487" w:type="dxa"/>
            <w:shd w:val="clear" w:color="auto" w:fill="FFFF00"/>
          </w:tcPr>
          <w:p w14:paraId="6812E37D" w14:textId="77777777" w:rsidR="00B65D2B" w:rsidRPr="00414185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700747" w:rsidRPr="00414185" w14:paraId="0A965D1E" w14:textId="77777777" w:rsidTr="00F3331A">
        <w:tc>
          <w:tcPr>
            <w:tcW w:w="3487" w:type="dxa"/>
          </w:tcPr>
          <w:p w14:paraId="57EBF15D" w14:textId="77777777" w:rsidR="00700747" w:rsidRDefault="00700747" w:rsidP="007007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 1</w:t>
            </w:r>
          </w:p>
          <w:p w14:paraId="2A8A9BE7" w14:textId="68A395A6" w:rsidR="00700747" w:rsidRPr="00414185" w:rsidRDefault="00700747" w:rsidP="007007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Nursery and Reception</w:t>
            </w:r>
          </w:p>
        </w:tc>
        <w:tc>
          <w:tcPr>
            <w:tcW w:w="3487" w:type="dxa"/>
          </w:tcPr>
          <w:p w14:paraId="040FE686" w14:textId="77777777" w:rsidR="00700747" w:rsidRPr="006F2FB3" w:rsidRDefault="00700747" w:rsidP="0070074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2FB3">
              <w:rPr>
                <w:rFonts w:cstheme="minorHAnsi"/>
                <w:b/>
                <w:bCs/>
                <w:sz w:val="20"/>
                <w:szCs w:val="20"/>
              </w:rPr>
              <w:t>Traditional Tales</w:t>
            </w:r>
          </w:p>
          <w:p w14:paraId="710B5EB2" w14:textId="77777777" w:rsid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C3CBF75" w14:textId="3242DCF7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express myself through music.</w:t>
            </w:r>
          </w:p>
          <w:p w14:paraId="2189E1D1" w14:textId="4A23B9FC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experiment with sounds.</w:t>
            </w:r>
          </w:p>
          <w:p w14:paraId="41A8E17F" w14:textId="57A2D29C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listen carefully and respond to the sounds that I hear.</w:t>
            </w:r>
          </w:p>
          <w:p w14:paraId="06DFA56C" w14:textId="1C769140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talk about what I think about the sounds that I hear.</w:t>
            </w:r>
          </w:p>
          <w:p w14:paraId="4CD9E35F" w14:textId="0BAF1148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join in with rhymes and songs.</w:t>
            </w:r>
          </w:p>
          <w:p w14:paraId="5DF483C2" w14:textId="5636A024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sing familiar songs and rhymes by heart.</w:t>
            </w:r>
          </w:p>
          <w:p w14:paraId="086F97ED" w14:textId="08AA6CA2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play untuned and tuned instruments.</w:t>
            </w:r>
          </w:p>
          <w:p w14:paraId="228BAF02" w14:textId="0D163761" w:rsidR="00700747" w:rsidRPr="00065957" w:rsidRDefault="00700747" w:rsidP="0070074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sing new songs and rhymes.</w:t>
            </w:r>
          </w:p>
        </w:tc>
        <w:tc>
          <w:tcPr>
            <w:tcW w:w="3487" w:type="dxa"/>
          </w:tcPr>
          <w:p w14:paraId="4D683467" w14:textId="77777777" w:rsidR="00700747" w:rsidRPr="006F2FB3" w:rsidRDefault="00700747" w:rsidP="0070074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2FB3">
              <w:rPr>
                <w:rFonts w:cstheme="minorHAnsi"/>
                <w:b/>
                <w:bCs/>
                <w:sz w:val="20"/>
                <w:szCs w:val="20"/>
              </w:rPr>
              <w:t>Frozen/Out of an Egg</w:t>
            </w:r>
          </w:p>
          <w:p w14:paraId="31AF3BF2" w14:textId="77777777" w:rsid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A9B754D" w14:textId="28574461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make up my own simple rhymes and songs.</w:t>
            </w:r>
          </w:p>
          <w:p w14:paraId="28EFE244" w14:textId="36E7034C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 xml:space="preserve">I am learning to experiment with the different </w:t>
            </w:r>
            <w:proofErr w:type="gramStart"/>
            <w:r w:rsidRPr="006F2FB3">
              <w:rPr>
                <w:rFonts w:cstheme="minorHAnsi"/>
                <w:sz w:val="20"/>
                <w:szCs w:val="20"/>
              </w:rPr>
              <w:t>sounds</w:t>
            </w:r>
            <w:proofErr w:type="gramEnd"/>
            <w:r w:rsidRPr="006F2FB3">
              <w:rPr>
                <w:rFonts w:cstheme="minorHAnsi"/>
                <w:sz w:val="20"/>
                <w:szCs w:val="20"/>
              </w:rPr>
              <w:t xml:space="preserve"> instruments make.</w:t>
            </w:r>
          </w:p>
          <w:p w14:paraId="15C815A2" w14:textId="57764E14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keep in time to the beat.</w:t>
            </w:r>
          </w:p>
          <w:p w14:paraId="74EC8CC4" w14:textId="709E3C70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perform individually and in a group.</w:t>
            </w:r>
          </w:p>
          <w:p w14:paraId="31E131F7" w14:textId="01819977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match the pitch and follow the melody of a song.</w:t>
            </w:r>
          </w:p>
          <w:p w14:paraId="63C59B25" w14:textId="63E9189C" w:rsidR="00700747" w:rsidRPr="00065957" w:rsidRDefault="00700747" w:rsidP="0070074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talk about how different music makes me feel.</w:t>
            </w:r>
          </w:p>
        </w:tc>
        <w:tc>
          <w:tcPr>
            <w:tcW w:w="3487" w:type="dxa"/>
          </w:tcPr>
          <w:p w14:paraId="5C7ABB2D" w14:textId="77777777" w:rsidR="00700747" w:rsidRPr="006F2FB3" w:rsidRDefault="00700747" w:rsidP="0070074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2FB3">
              <w:rPr>
                <w:rFonts w:cstheme="minorHAnsi"/>
                <w:b/>
                <w:bCs/>
                <w:sz w:val="20"/>
                <w:szCs w:val="20"/>
              </w:rPr>
              <w:t>Out and About</w:t>
            </w:r>
          </w:p>
          <w:p w14:paraId="6B6B94F9" w14:textId="77777777" w:rsid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93EF651" w14:textId="0062033A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keep in time to the beat.</w:t>
            </w:r>
          </w:p>
          <w:p w14:paraId="1F7C3D98" w14:textId="4B226BE3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tap out a rhythm I have heard.</w:t>
            </w:r>
          </w:p>
          <w:p w14:paraId="7C53C496" w14:textId="0291B691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share my music making with others.</w:t>
            </w:r>
          </w:p>
          <w:p w14:paraId="34A99C90" w14:textId="2B158509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compose and adapt songs.</w:t>
            </w:r>
          </w:p>
          <w:p w14:paraId="69E813B5" w14:textId="739D7220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compose and adapt music.</w:t>
            </w:r>
          </w:p>
          <w:p w14:paraId="0748E6F7" w14:textId="7A302DE2" w:rsidR="00700747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 am learning to express my feelings and ideas through music.</w:t>
            </w:r>
          </w:p>
          <w:p w14:paraId="2EDDB5DB" w14:textId="5D32F939" w:rsidR="00700747" w:rsidRPr="00065957" w:rsidRDefault="00700747" w:rsidP="0070074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6F2FB3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a</w:t>
            </w:r>
            <w:r w:rsidRPr="006F2FB3">
              <w:rPr>
                <w:rFonts w:cstheme="minorHAnsi"/>
                <w:sz w:val="20"/>
                <w:szCs w:val="20"/>
              </w:rPr>
              <w:t>m learning to express my opinion</w:t>
            </w:r>
            <w:r>
              <w:rPr>
                <w:rFonts w:cstheme="minorHAnsi"/>
                <w:sz w:val="20"/>
                <w:szCs w:val="20"/>
              </w:rPr>
              <w:t xml:space="preserve">s </w:t>
            </w:r>
            <w:r w:rsidRPr="006F2FB3">
              <w:rPr>
                <w:rFonts w:cstheme="minorHAnsi"/>
                <w:sz w:val="20"/>
                <w:szCs w:val="20"/>
              </w:rPr>
              <w:t>about different types of music.</w:t>
            </w:r>
          </w:p>
        </w:tc>
      </w:tr>
      <w:tr w:rsidR="00571E44" w:rsidRPr="00414185" w14:paraId="598FBF77" w14:textId="77777777" w:rsidTr="00F3331A">
        <w:tc>
          <w:tcPr>
            <w:tcW w:w="3487" w:type="dxa"/>
          </w:tcPr>
          <w:p w14:paraId="53F99770" w14:textId="77777777" w:rsidR="00571E44" w:rsidRPr="00414185" w:rsidRDefault="00571E44" w:rsidP="00571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Class 2</w:t>
            </w:r>
          </w:p>
          <w:p w14:paraId="2C29D8A3" w14:textId="057967BC" w:rsidR="00571E44" w:rsidRPr="00414185" w:rsidRDefault="00571E44" w:rsidP="00571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Years 1 and 2</w:t>
            </w:r>
          </w:p>
        </w:tc>
        <w:tc>
          <w:tcPr>
            <w:tcW w:w="3487" w:type="dxa"/>
          </w:tcPr>
          <w:p w14:paraId="4914BC75" w14:textId="05FA0BE1" w:rsidR="00571E44" w:rsidRPr="00065957" w:rsidRDefault="00571E44" w:rsidP="00571E4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</w:rPr>
              <w:t>Once Upon A Time</w:t>
            </w:r>
          </w:p>
          <w:p w14:paraId="6CF9A9AC" w14:textId="77777777" w:rsidR="00571E44" w:rsidRDefault="00571E44" w:rsidP="00571E44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7F2F8451" w14:textId="3B8EB670" w:rsidR="00571E44" w:rsidRPr="00571E44" w:rsidRDefault="00571E44" w:rsidP="00571E44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bCs/>
                <w:sz w:val="20"/>
                <w:szCs w:val="20"/>
                <w:u w:val="single"/>
              </w:rPr>
              <w:t>Story Time (Year 1 and 2)</w:t>
            </w:r>
          </w:p>
          <w:p w14:paraId="5F9F7058" w14:textId="77777777" w:rsid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explore structure, timbre, tempo, dynamics, and appropriate forms of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571E44">
              <w:rPr>
                <w:rFonts w:cstheme="minorHAnsi"/>
                <w:sz w:val="20"/>
                <w:szCs w:val="20"/>
              </w:rPr>
              <w:t>notation</w:t>
            </w:r>
          </w:p>
          <w:p w14:paraId="5B35FF7A" w14:textId="02A5CAAC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listen to, review, and evaluate music, including the works of the great</w:t>
            </w:r>
          </w:p>
          <w:p w14:paraId="3F40C806" w14:textId="30088E5E" w:rsid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71E44">
              <w:rPr>
                <w:rFonts w:cstheme="minorHAnsi"/>
                <w:sz w:val="20"/>
                <w:szCs w:val="20"/>
              </w:rPr>
              <w:t>Composers</w:t>
            </w:r>
          </w:p>
          <w:p w14:paraId="3DDAC218" w14:textId="77777777" w:rsid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learn to sing and play a musical instrument</w:t>
            </w:r>
          </w:p>
          <w:p w14:paraId="38373C1D" w14:textId="0AB93970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 xml:space="preserve">Pupils create music on their own and with others </w:t>
            </w:r>
          </w:p>
        </w:tc>
        <w:tc>
          <w:tcPr>
            <w:tcW w:w="3487" w:type="dxa"/>
          </w:tcPr>
          <w:p w14:paraId="2EE5394B" w14:textId="04EF30D9" w:rsidR="00571E44" w:rsidRPr="00065957" w:rsidRDefault="00571E44" w:rsidP="00571E4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</w:rPr>
              <w:t>Dinosaurs</w:t>
            </w:r>
          </w:p>
          <w:p w14:paraId="19B6A043" w14:textId="77777777" w:rsidR="00571E44" w:rsidRDefault="00571E44" w:rsidP="00571E44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6152AD39" w14:textId="2AD3C844" w:rsidR="00571E44" w:rsidRPr="00571E44" w:rsidRDefault="00571E44" w:rsidP="00571E44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bCs/>
                <w:sz w:val="20"/>
                <w:szCs w:val="20"/>
                <w:u w:val="single"/>
              </w:rPr>
              <w:t>Seasons (Year 1)</w:t>
            </w:r>
          </w:p>
          <w:p w14:paraId="3BCC3FB8" w14:textId="0A507C1C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explore pitch and tempo</w:t>
            </w:r>
          </w:p>
          <w:p w14:paraId="25B551C8" w14:textId="3F041421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learn to sing</w:t>
            </w:r>
          </w:p>
          <w:p w14:paraId="380F3AA0" w14:textId="17C01576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listen to, review, and evaluate music from a range of genres</w:t>
            </w:r>
          </w:p>
          <w:p w14:paraId="3B48E537" w14:textId="782C39BC" w:rsidR="00571E44" w:rsidRPr="00571E44" w:rsidRDefault="00571E44" w:rsidP="00571E4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 xml:space="preserve">Pupils create music with others </w:t>
            </w:r>
          </w:p>
          <w:p w14:paraId="2BEF205E" w14:textId="4F15D5E6" w:rsidR="00571E44" w:rsidRPr="00571E44" w:rsidRDefault="00571E44" w:rsidP="00571E4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75DF1E35" w14:textId="0E2CEF48" w:rsidR="00571E44" w:rsidRPr="00065957" w:rsidRDefault="00571E44" w:rsidP="00571E4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</w:rPr>
              <w:t>Great Explorers</w:t>
            </w:r>
          </w:p>
          <w:p w14:paraId="31DAB799" w14:textId="77777777" w:rsidR="00571E44" w:rsidRDefault="00571E44" w:rsidP="00571E44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768E47B1" w14:textId="0B96C39B" w:rsidR="00571E44" w:rsidRPr="00571E44" w:rsidRDefault="00571E44" w:rsidP="00571E44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bCs/>
                <w:sz w:val="20"/>
                <w:szCs w:val="20"/>
                <w:u w:val="single"/>
              </w:rPr>
              <w:t>Travel (Year 2)</w:t>
            </w:r>
          </w:p>
          <w:p w14:paraId="4B6153E7" w14:textId="24D1DE4F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learn to sing and play a musical instrument</w:t>
            </w:r>
          </w:p>
          <w:p w14:paraId="6FDC8F78" w14:textId="7ACBF881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explore tempo, timbre, and appropriate musical notations</w:t>
            </w:r>
          </w:p>
          <w:p w14:paraId="7B78E487" w14:textId="13915363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listen to, review, and evaluate music, including the works of the great</w:t>
            </w:r>
          </w:p>
          <w:p w14:paraId="67E40BA6" w14:textId="77777777" w:rsidR="00571E44" w:rsidRPr="00571E44" w:rsidRDefault="00571E44" w:rsidP="00571E44">
            <w:pPr>
              <w:rPr>
                <w:rFonts w:cstheme="minorHAnsi"/>
                <w:sz w:val="20"/>
                <w:szCs w:val="20"/>
              </w:rPr>
            </w:pPr>
            <w:r w:rsidRPr="00571E44">
              <w:rPr>
                <w:rFonts w:cstheme="minorHAnsi"/>
                <w:sz w:val="20"/>
                <w:szCs w:val="20"/>
              </w:rPr>
              <w:t>composers</w:t>
            </w:r>
          </w:p>
          <w:p w14:paraId="22C6A355" w14:textId="77777777" w:rsidR="00571E44" w:rsidRDefault="00571E44" w:rsidP="00571E44">
            <w:pPr>
              <w:rPr>
                <w:rFonts w:cstheme="minorHAnsi"/>
                <w:sz w:val="20"/>
                <w:szCs w:val="20"/>
              </w:rPr>
            </w:pPr>
          </w:p>
          <w:p w14:paraId="329FBBD8" w14:textId="7527744E" w:rsidR="00571E44" w:rsidRPr="00571E44" w:rsidRDefault="00571E44" w:rsidP="00571E44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bCs/>
                <w:sz w:val="20"/>
                <w:szCs w:val="20"/>
                <w:u w:val="single"/>
              </w:rPr>
              <w:t>Weather (Year 1)</w:t>
            </w:r>
          </w:p>
          <w:p w14:paraId="34F60D75" w14:textId="2BC11C79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listen to, review, and evaluate music, including the works of the</w:t>
            </w:r>
          </w:p>
          <w:p w14:paraId="5E6F1FFD" w14:textId="77777777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71E44">
              <w:rPr>
                <w:rFonts w:cstheme="minorHAnsi"/>
                <w:sz w:val="20"/>
                <w:szCs w:val="20"/>
              </w:rPr>
              <w:t>great composers</w:t>
            </w:r>
          </w:p>
          <w:p w14:paraId="682B089F" w14:textId="16079DB0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learn to sing and play a musical instrument</w:t>
            </w:r>
          </w:p>
          <w:p w14:paraId="55F6A230" w14:textId="7DDDF556" w:rsidR="00571E44" w:rsidRPr="00571E44" w:rsidRDefault="00571E44" w:rsidP="00571E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create music on their own and with others</w:t>
            </w:r>
          </w:p>
          <w:p w14:paraId="63C3ED32" w14:textId="77777777" w:rsidR="00571E44" w:rsidRDefault="00571E44" w:rsidP="00571E4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71E44">
              <w:rPr>
                <w:rFonts w:cstheme="minorHAnsi"/>
                <w:sz w:val="20"/>
                <w:szCs w:val="20"/>
              </w:rPr>
              <w:t>Pupils explore structure, timbre, and dynamics</w:t>
            </w:r>
          </w:p>
          <w:p w14:paraId="5BD01A59" w14:textId="0062A797" w:rsidR="00571E44" w:rsidRPr="00571E44" w:rsidRDefault="00571E44" w:rsidP="00571E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8311E" w:rsidRPr="00414185" w14:paraId="3C887807" w14:textId="77777777" w:rsidTr="00F3331A">
        <w:tc>
          <w:tcPr>
            <w:tcW w:w="3487" w:type="dxa"/>
          </w:tcPr>
          <w:p w14:paraId="5667C1DA" w14:textId="77777777" w:rsidR="0048311E" w:rsidRPr="00414185" w:rsidRDefault="0048311E" w:rsidP="004831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lastRenderedPageBreak/>
              <w:t>Class 3</w:t>
            </w:r>
          </w:p>
          <w:p w14:paraId="7AB13116" w14:textId="71FE819B" w:rsidR="0048311E" w:rsidRPr="00414185" w:rsidRDefault="0048311E" w:rsidP="004831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Years 3 and 4</w:t>
            </w:r>
          </w:p>
        </w:tc>
        <w:tc>
          <w:tcPr>
            <w:tcW w:w="3487" w:type="dxa"/>
          </w:tcPr>
          <w:p w14:paraId="748CCD8B" w14:textId="77777777" w:rsidR="0048311E" w:rsidRDefault="0048311E" w:rsidP="0048311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It’s a Tradition</w:t>
            </w:r>
          </w:p>
          <w:p w14:paraId="58B6509F" w14:textId="77777777" w:rsidR="0048311E" w:rsidRDefault="0048311E" w:rsidP="0048311E">
            <w:pPr>
              <w:rPr>
                <w:rFonts w:cstheme="minorHAnsi"/>
                <w:sz w:val="20"/>
                <w:szCs w:val="20"/>
              </w:rPr>
            </w:pPr>
            <w:r w:rsidRPr="00D91B35">
              <w:rPr>
                <w:rFonts w:cstheme="minorHAnsi"/>
                <w:sz w:val="20"/>
                <w:szCs w:val="20"/>
              </w:rPr>
              <w:t xml:space="preserve">Where do traditions </w:t>
            </w:r>
            <w:r>
              <w:rPr>
                <w:rFonts w:cstheme="minorHAnsi"/>
                <w:sz w:val="20"/>
                <w:szCs w:val="20"/>
              </w:rPr>
              <w:t>come from?</w:t>
            </w:r>
          </w:p>
          <w:p w14:paraId="653FB8CE" w14:textId="77777777" w:rsidR="0048311E" w:rsidRDefault="0048311E" w:rsidP="0048311E">
            <w:pPr>
              <w:rPr>
                <w:rFonts w:cstheme="minorHAnsi"/>
                <w:sz w:val="20"/>
                <w:szCs w:val="20"/>
              </w:rPr>
            </w:pPr>
          </w:p>
          <w:p w14:paraId="4E0CCE8C" w14:textId="62CB828F" w:rsidR="00D85CA3" w:rsidRDefault="00D85CA3" w:rsidP="0019406B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Ancient Worlds</w:t>
            </w:r>
            <w:r w:rsidR="00571E44">
              <w:rPr>
                <w:b/>
                <w:bCs/>
                <w:sz w:val="20"/>
                <w:szCs w:val="20"/>
                <w:u w:val="single"/>
              </w:rPr>
              <w:t xml:space="preserve"> (Year 4)</w:t>
            </w:r>
          </w:p>
          <w:p w14:paraId="55DCF9AE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</w:t>
            </w:r>
            <w:r w:rsidRPr="00381178">
              <w:rPr>
                <w:sz w:val="20"/>
                <w:szCs w:val="20"/>
              </w:rPr>
              <w:t>isten with attention to detail and recall sounds with increasing aural memory</w:t>
            </w:r>
          </w:p>
          <w:p w14:paraId="19637E60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</w:t>
            </w:r>
            <w:r w:rsidRPr="00381178">
              <w:rPr>
                <w:sz w:val="20"/>
                <w:szCs w:val="20"/>
              </w:rPr>
              <w:t>se and understand staff and other musical notations</w:t>
            </w:r>
          </w:p>
          <w:p w14:paraId="7157E53D" w14:textId="60EB7CC0" w:rsidR="00D85CA3" w:rsidRPr="004C2CDE" w:rsidRDefault="004C2CDE" w:rsidP="0019406B">
            <w:r>
              <w:rPr>
                <w:sz w:val="20"/>
                <w:szCs w:val="20"/>
              </w:rPr>
              <w:t>-D</w:t>
            </w:r>
            <w:r w:rsidRPr="00381178">
              <w:rPr>
                <w:sz w:val="20"/>
                <w:szCs w:val="20"/>
              </w:rPr>
              <w:t>evelop an understanding of the history of music.</w:t>
            </w:r>
          </w:p>
          <w:p w14:paraId="68417B64" w14:textId="77777777" w:rsidR="00D85CA3" w:rsidRDefault="00D85CA3" w:rsidP="0019406B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2D3D2E3F" w14:textId="426991BD" w:rsidR="0019406B" w:rsidRPr="0019406B" w:rsidRDefault="0019406B" w:rsidP="0019406B">
            <w:pPr>
              <w:rPr>
                <w:b/>
                <w:bCs/>
                <w:sz w:val="20"/>
                <w:szCs w:val="20"/>
                <w:u w:val="single"/>
              </w:rPr>
            </w:pPr>
            <w:r w:rsidRPr="0019406B">
              <w:rPr>
                <w:b/>
                <w:bCs/>
                <w:sz w:val="20"/>
                <w:szCs w:val="20"/>
                <w:u w:val="single"/>
              </w:rPr>
              <w:t>Singing French</w:t>
            </w:r>
            <w:r w:rsidR="00571E44">
              <w:rPr>
                <w:b/>
                <w:bCs/>
                <w:sz w:val="20"/>
                <w:szCs w:val="20"/>
                <w:u w:val="single"/>
              </w:rPr>
              <w:t xml:space="preserve"> (Year 4)</w:t>
            </w:r>
          </w:p>
          <w:p w14:paraId="1BFF1D4D" w14:textId="69E264AD" w:rsidR="0019406B" w:rsidRDefault="0019406B" w:rsidP="00194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</w:t>
            </w:r>
            <w:r w:rsidRPr="00381178">
              <w:rPr>
                <w:sz w:val="20"/>
                <w:szCs w:val="20"/>
              </w:rPr>
              <w:t>mprovise and compose music for a range of purposes using the inter-related dimensions of music</w:t>
            </w:r>
          </w:p>
          <w:p w14:paraId="2513DC08" w14:textId="77777777" w:rsidR="0019406B" w:rsidRDefault="0019406B" w:rsidP="00194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</w:t>
            </w:r>
            <w:r w:rsidRPr="00381178">
              <w:rPr>
                <w:sz w:val="20"/>
                <w:szCs w:val="20"/>
              </w:rPr>
              <w:t>isten with attention to detail and recall sounds with increasing aural memory</w:t>
            </w:r>
          </w:p>
          <w:p w14:paraId="05ECD635" w14:textId="77777777" w:rsidR="0019406B" w:rsidRDefault="0019406B" w:rsidP="00194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</w:t>
            </w:r>
            <w:r w:rsidRPr="00381178">
              <w:rPr>
                <w:sz w:val="20"/>
                <w:szCs w:val="20"/>
              </w:rPr>
              <w:t>se and understand staff and other musical notations</w:t>
            </w:r>
          </w:p>
          <w:p w14:paraId="7AB518AB" w14:textId="4CF63293" w:rsidR="0048311E" w:rsidRPr="00414185" w:rsidRDefault="0048311E" w:rsidP="003811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476632A1" w14:textId="77777777" w:rsidR="0048311E" w:rsidRDefault="0048311E" w:rsidP="0048311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Earth</w:t>
            </w:r>
          </w:p>
          <w:p w14:paraId="42DCCA1C" w14:textId="171233E7" w:rsidR="0048311E" w:rsidRDefault="0048311E" w:rsidP="0048311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makes Earth angry?</w:t>
            </w:r>
          </w:p>
          <w:p w14:paraId="073F0F03" w14:textId="77777777" w:rsidR="0019406B" w:rsidRDefault="0019406B" w:rsidP="0019406B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785DE10A" w14:textId="25A967E6" w:rsidR="0019406B" w:rsidRDefault="0019406B" w:rsidP="0019406B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Environment</w:t>
            </w:r>
            <w:r w:rsidR="00D85CA3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(Year 3)</w:t>
            </w:r>
          </w:p>
          <w:p w14:paraId="0398C416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Pr="00381178">
              <w:rPr>
                <w:sz w:val="20"/>
                <w:szCs w:val="20"/>
              </w:rPr>
              <w:t>lay and perform in solo and ensemble contexts, using their voices and playing musical instruments with increasing accuracy, fluency, control and expression</w:t>
            </w:r>
          </w:p>
          <w:p w14:paraId="16A71F64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</w:t>
            </w:r>
            <w:r w:rsidRPr="00381178">
              <w:rPr>
                <w:sz w:val="20"/>
                <w:szCs w:val="20"/>
              </w:rPr>
              <w:t>mprovise and compose music for a range of purposes using the inter-related dimensions of music</w:t>
            </w:r>
          </w:p>
          <w:p w14:paraId="246BF6ED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81178">
              <w:rPr>
                <w:sz w:val="20"/>
                <w:szCs w:val="20"/>
              </w:rPr>
              <w:t>ppreciate and understand a wide range of high-quality live and recorded music drawn from different traditions and from great composers and musicians</w:t>
            </w:r>
          </w:p>
          <w:p w14:paraId="645D01B0" w14:textId="5F16A4C9" w:rsidR="00D85CA3" w:rsidRDefault="00D85CA3" w:rsidP="0019406B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02BCA9C9" w14:textId="637E08DE" w:rsidR="00D85CA3" w:rsidRDefault="00D85CA3" w:rsidP="0019406B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Recycling</w:t>
            </w:r>
            <w:r w:rsidR="00571E44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571E44">
              <w:rPr>
                <w:b/>
                <w:bCs/>
                <w:sz w:val="20"/>
                <w:szCs w:val="20"/>
                <w:u w:val="single"/>
              </w:rPr>
              <w:t>(Year 4)</w:t>
            </w:r>
          </w:p>
          <w:p w14:paraId="0AFE9069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Pr="00381178">
              <w:rPr>
                <w:sz w:val="20"/>
                <w:szCs w:val="20"/>
              </w:rPr>
              <w:t>lay and perform in solo and ensemble contexts, using their voices and playing musical instruments with increasing accuracy, fluency, control and expression</w:t>
            </w:r>
          </w:p>
          <w:p w14:paraId="62F6B654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</w:t>
            </w:r>
            <w:r w:rsidRPr="00381178">
              <w:rPr>
                <w:sz w:val="20"/>
                <w:szCs w:val="20"/>
              </w:rPr>
              <w:t>mprovise and compose music for a range of purposes using the inter-related dimensions of music</w:t>
            </w:r>
          </w:p>
          <w:p w14:paraId="2DBD9879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</w:t>
            </w:r>
            <w:r w:rsidRPr="00381178">
              <w:rPr>
                <w:sz w:val="20"/>
                <w:szCs w:val="20"/>
              </w:rPr>
              <w:t>isten with attention to detail and recall sounds with increasing aural memory</w:t>
            </w:r>
          </w:p>
          <w:p w14:paraId="3123DC80" w14:textId="55C95890" w:rsidR="0048311E" w:rsidRP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81178">
              <w:rPr>
                <w:sz w:val="20"/>
                <w:szCs w:val="20"/>
              </w:rPr>
              <w:t>ppreciate and understand a wide range of high-quality live and recorded music drawn from different traditions and from great composers and musicians</w:t>
            </w:r>
          </w:p>
          <w:p w14:paraId="108045BF" w14:textId="0AA5EB19" w:rsidR="0048311E" w:rsidRPr="00414185" w:rsidRDefault="0048311E" w:rsidP="0048311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47B6DA90" w14:textId="77777777" w:rsidR="0048311E" w:rsidRPr="00D91B35" w:rsidRDefault="0048311E" w:rsidP="0048311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1B35">
              <w:rPr>
                <w:rFonts w:cstheme="minorHAnsi"/>
                <w:b/>
                <w:bCs/>
                <w:sz w:val="20"/>
                <w:szCs w:val="20"/>
              </w:rPr>
              <w:t>A Journey Through Time</w:t>
            </w:r>
          </w:p>
          <w:p w14:paraId="4CEBA266" w14:textId="77777777" w:rsidR="0048311E" w:rsidRDefault="0048311E" w:rsidP="0048311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 the past important?</w:t>
            </w:r>
          </w:p>
          <w:p w14:paraId="06C205F7" w14:textId="77777777" w:rsidR="0048311E" w:rsidRDefault="0048311E" w:rsidP="0048311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EF3149" w14:textId="596D3698" w:rsidR="0048311E" w:rsidRPr="00D85CA3" w:rsidRDefault="0019406B" w:rsidP="0048311E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D85CA3">
              <w:rPr>
                <w:rFonts w:cstheme="minorHAnsi"/>
                <w:b/>
                <w:bCs/>
                <w:sz w:val="20"/>
                <w:szCs w:val="20"/>
                <w:u w:val="single"/>
              </w:rPr>
              <w:t>Human Body</w:t>
            </w:r>
            <w:r w:rsidR="00571E44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571E44">
              <w:rPr>
                <w:b/>
                <w:bCs/>
                <w:sz w:val="20"/>
                <w:szCs w:val="20"/>
                <w:u w:val="single"/>
              </w:rPr>
              <w:t>(Year 4)</w:t>
            </w:r>
          </w:p>
          <w:p w14:paraId="7FAB0699" w14:textId="4874B03F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Pr="00381178">
              <w:rPr>
                <w:sz w:val="20"/>
                <w:szCs w:val="20"/>
              </w:rPr>
              <w:t>lay and perform in solo and ensemble contexts, using their voices and playing musical instruments with increasing accuracy, fluency, control and expression</w:t>
            </w:r>
          </w:p>
          <w:p w14:paraId="3F9A4571" w14:textId="72F76450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81178">
              <w:rPr>
                <w:sz w:val="20"/>
                <w:szCs w:val="20"/>
              </w:rPr>
              <w:t>ppreciate and understand a wide range of high-quality live and recorded music drawn from different traditions and from great composers and musicians</w:t>
            </w:r>
          </w:p>
          <w:p w14:paraId="79CDBD42" w14:textId="77777777" w:rsidR="0019406B" w:rsidRDefault="0019406B" w:rsidP="0048311E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752ADB9E" w14:textId="77777777" w:rsidR="00D85CA3" w:rsidRDefault="00D85CA3" w:rsidP="0048311E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D85CA3">
              <w:rPr>
                <w:rFonts w:cstheme="minorHAnsi"/>
                <w:b/>
                <w:bCs/>
                <w:sz w:val="20"/>
                <w:szCs w:val="20"/>
                <w:u w:val="single"/>
              </w:rPr>
              <w:t>Food and Drink (Year 4)</w:t>
            </w:r>
          </w:p>
          <w:p w14:paraId="083833FD" w14:textId="7DFE425C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</w:t>
            </w:r>
            <w:r w:rsidRPr="00381178">
              <w:rPr>
                <w:sz w:val="20"/>
                <w:szCs w:val="20"/>
              </w:rPr>
              <w:t>mprovise and compose music for a range of purposes using the inter-related dimensions of music</w:t>
            </w:r>
          </w:p>
          <w:p w14:paraId="4CA4BECE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81178">
              <w:rPr>
                <w:sz w:val="20"/>
                <w:szCs w:val="20"/>
              </w:rPr>
              <w:t>ppreciate and understand a wide range of high-quality live and recorded music drawn from different traditions and from great composers and musicians</w:t>
            </w:r>
          </w:p>
          <w:p w14:paraId="1E44B371" w14:textId="77777777" w:rsidR="004C2CDE" w:rsidRDefault="004C2CDE" w:rsidP="004C2CDE">
            <w:pPr>
              <w:rPr>
                <w:sz w:val="20"/>
                <w:szCs w:val="20"/>
              </w:rPr>
            </w:pPr>
          </w:p>
          <w:p w14:paraId="240059F9" w14:textId="3C0DB6CE" w:rsidR="004C2CDE" w:rsidRPr="00D85CA3" w:rsidRDefault="004C2CDE" w:rsidP="0048311E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</w:tc>
      </w:tr>
      <w:tr w:rsidR="00F3331A" w:rsidRPr="00414185" w14:paraId="081E4471" w14:textId="77777777" w:rsidTr="00F3331A">
        <w:tc>
          <w:tcPr>
            <w:tcW w:w="3487" w:type="dxa"/>
          </w:tcPr>
          <w:p w14:paraId="1E27B614" w14:textId="77777777" w:rsidR="00F3331A" w:rsidRPr="00414185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Class 4</w:t>
            </w:r>
          </w:p>
          <w:p w14:paraId="5A7184D3" w14:textId="439F5C2D" w:rsidR="00F3331A" w:rsidRPr="00414185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Years 5 and 6</w:t>
            </w:r>
          </w:p>
        </w:tc>
        <w:tc>
          <w:tcPr>
            <w:tcW w:w="3487" w:type="dxa"/>
          </w:tcPr>
          <w:p w14:paraId="1FCBAA3C" w14:textId="56FECFB1" w:rsidR="00B23C4A" w:rsidRPr="00414185" w:rsidRDefault="00B23C4A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4185">
              <w:rPr>
                <w:rFonts w:cstheme="minorHAnsi"/>
                <w:b/>
                <w:sz w:val="20"/>
                <w:szCs w:val="20"/>
              </w:rPr>
              <w:t>Struggle for the kingdom of England- Viking and Anglo-Saxons</w:t>
            </w:r>
          </w:p>
          <w:p w14:paraId="5B3E6C33" w14:textId="77777777" w:rsidR="00B23C4A" w:rsidRPr="00414185" w:rsidRDefault="00B23C4A" w:rsidP="00B23C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lastRenderedPageBreak/>
              <w:t>How was Anglo Saxon Britain ruled?</w:t>
            </w:r>
          </w:p>
          <w:p w14:paraId="3C27A80D" w14:textId="77777777" w:rsidR="00CF11E7" w:rsidRDefault="00CF11E7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CA5DB4D" w14:textId="2C276571" w:rsidR="00B23C4A" w:rsidRPr="00571E44" w:rsidRDefault="001B1F20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Solar System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5)</w:t>
            </w:r>
          </w:p>
          <w:p w14:paraId="184D5CE4" w14:textId="3ECF2CAF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>Listening to music with focus and analysing using musical vocabulary</w:t>
            </w:r>
          </w:p>
          <w:p w14:paraId="6AF165A7" w14:textId="2CF21269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 xml:space="preserve">Relating sound sequences to images </w:t>
            </w:r>
          </w:p>
          <w:p w14:paraId="1DE08F4E" w14:textId="462A3C11" w:rsidR="001B1F20" w:rsidRPr="00414185" w:rsidRDefault="001B1F2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Interpreting images to create descriptive sound sequences </w:t>
            </w:r>
          </w:p>
          <w:p w14:paraId="21BA7449" w14:textId="5DB92201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 xml:space="preserve">Developing the use of dynamics in a song </w:t>
            </w:r>
          </w:p>
          <w:p w14:paraId="5B4774E0" w14:textId="225A74BB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 xml:space="preserve">Listening to music, focusing on dynamics and texture  </w:t>
            </w:r>
          </w:p>
          <w:p w14:paraId="2690D5F4" w14:textId="033CE0C9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 xml:space="preserve">Learning a melodic ostinato using staff notation </w:t>
            </w:r>
          </w:p>
          <w:p w14:paraId="6F7F799B" w14:textId="518830FF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 xml:space="preserve">Developing techniques of performing rap using texture and rhythm </w:t>
            </w:r>
          </w:p>
          <w:p w14:paraId="086927A6" w14:textId="70CC8665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 xml:space="preserve">Learning a song with a complex texture </w:t>
            </w:r>
          </w:p>
          <w:p w14:paraId="4522B3FE" w14:textId="714CC6C7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 xml:space="preserve">Learning about the sound of the whole tone scale </w:t>
            </w:r>
          </w:p>
          <w:p w14:paraId="5F5FE2F3" w14:textId="2972A453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>Listening to music and describing its effects and use of the musical</w:t>
            </w:r>
          </w:p>
          <w:p w14:paraId="7C926FA5" w14:textId="4DC0BB68" w:rsidR="001B1F20" w:rsidRPr="00414185" w:rsidRDefault="001B1F2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dimensions </w:t>
            </w:r>
          </w:p>
          <w:p w14:paraId="18D21850" w14:textId="2E16CA83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>Performing a song with expression and with attention to tone and</w:t>
            </w:r>
          </w:p>
          <w:p w14:paraId="4EFB62D8" w14:textId="7399D623" w:rsidR="001B1F20" w:rsidRPr="00414185" w:rsidRDefault="001B1F2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phrasing </w:t>
            </w:r>
          </w:p>
          <w:p w14:paraId="1D0BD1A3" w14:textId="3B63CC92" w:rsidR="001B1F20" w:rsidRPr="00414185" w:rsidRDefault="000A5E90" w:rsidP="001B1F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 xml:space="preserve">Creating a musical background to accompany a poem </w:t>
            </w:r>
          </w:p>
          <w:p w14:paraId="52079D06" w14:textId="7EABD3BA" w:rsidR="001B1F20" w:rsidRPr="00414185" w:rsidRDefault="000A5E90" w:rsidP="001B1F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B1F20" w:rsidRPr="00414185">
              <w:rPr>
                <w:rFonts w:cstheme="minorHAnsi"/>
                <w:sz w:val="20"/>
                <w:szCs w:val="20"/>
              </w:rPr>
              <w:t>Creating and presenting a performance of song, music, and poetry</w:t>
            </w:r>
          </w:p>
          <w:p w14:paraId="7951E85F" w14:textId="77777777" w:rsidR="00CF11E7" w:rsidRDefault="00CF11E7" w:rsidP="003C2C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3358F01" w14:textId="3381C5E5" w:rsidR="003C2C39" w:rsidRPr="00571E44" w:rsidRDefault="003C2C39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Keeping Healthy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5)</w:t>
            </w:r>
          </w:p>
          <w:p w14:paraId="1E2C76F6" w14:textId="20E68CD8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Exploring beat at different tempi </w:t>
            </w:r>
          </w:p>
          <w:p w14:paraId="2ADC7E94" w14:textId="47B60120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Singing syncopated melodies </w:t>
            </w:r>
          </w:p>
          <w:p w14:paraId="67F0CAFB" w14:textId="2C560D7B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Developing rhythm skills through singing, playing, and moving </w:t>
            </w:r>
          </w:p>
          <w:p w14:paraId="1BA7E982" w14:textId="7C4FEDE3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Singing and playing scales and chromatic melodies </w:t>
            </w:r>
          </w:p>
          <w:p w14:paraId="13B5F067" w14:textId="2166253D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Using steady beat and syncopated rhythms </w:t>
            </w:r>
          </w:p>
          <w:p w14:paraId="45D46088" w14:textId="66AF4DBB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Accompanying a song with sung and played drones </w:t>
            </w:r>
          </w:p>
          <w:p w14:paraId="7F881553" w14:textId="6E45DE17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Singing in unison and two parts </w:t>
            </w:r>
          </w:p>
          <w:p w14:paraId="22A6FBC7" w14:textId="09660C6C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Developing an arrangement of a two-part song </w:t>
            </w:r>
          </w:p>
          <w:p w14:paraId="7B15C70C" w14:textId="2AF74CA6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Learning and creating accompaniments for a song </w:t>
            </w:r>
          </w:p>
          <w:p w14:paraId="0D821BB0" w14:textId="6C4445BB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Reading grid or staff notation to play a bassline </w:t>
            </w:r>
          </w:p>
          <w:p w14:paraId="536CDA05" w14:textId="12341770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Learning to perform a song with syncopated rhythms </w:t>
            </w:r>
          </w:p>
          <w:p w14:paraId="11F4DCAB" w14:textId="7373EAF1" w:rsidR="003C2C39" w:rsidRPr="00414185" w:rsidRDefault="000A5E90" w:rsidP="003C2C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 xml:space="preserve">Arranging a complete performance of music and songs </w:t>
            </w:r>
          </w:p>
          <w:p w14:paraId="2287D840" w14:textId="410915CA" w:rsidR="003C2C39" w:rsidRPr="00414185" w:rsidRDefault="000A5E90" w:rsidP="003C2C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3C2C39" w:rsidRPr="00414185">
              <w:rPr>
                <w:rFonts w:cstheme="minorHAnsi"/>
                <w:sz w:val="20"/>
                <w:szCs w:val="20"/>
              </w:rPr>
              <w:t>Using a score to notate and guide selected elements of a performance</w:t>
            </w:r>
          </w:p>
          <w:p w14:paraId="50017C27" w14:textId="49B4C444" w:rsidR="00D00536" w:rsidRPr="00414185" w:rsidRDefault="00E52A89" w:rsidP="00E52A89">
            <w:pPr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87" w:type="dxa"/>
          </w:tcPr>
          <w:p w14:paraId="2321DA50" w14:textId="77777777" w:rsidR="00B23C4A" w:rsidRPr="00414185" w:rsidRDefault="00B23C4A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4185">
              <w:rPr>
                <w:rFonts w:cstheme="minorHAnsi"/>
                <w:b/>
                <w:sz w:val="20"/>
                <w:szCs w:val="20"/>
              </w:rPr>
              <w:lastRenderedPageBreak/>
              <w:t>Fun through the Ages</w:t>
            </w:r>
          </w:p>
          <w:p w14:paraId="41DA6F86" w14:textId="77777777" w:rsidR="00F3331A" w:rsidRPr="00414185" w:rsidRDefault="00B23C4A" w:rsidP="00B23C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How have people in Britain had fun?</w:t>
            </w:r>
          </w:p>
          <w:p w14:paraId="75A12E62" w14:textId="77777777" w:rsidR="00CF11E7" w:rsidRDefault="00CF11E7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31E9A25" w14:textId="0BBCE495" w:rsidR="00B56769" w:rsidRPr="00571E44" w:rsidRDefault="004942B8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 xml:space="preserve">Life 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>C</w:t>
            </w: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ycles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5)</w:t>
            </w:r>
          </w:p>
          <w:p w14:paraId="11F0E847" w14:textId="73D944D8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Singing in two and three parts </w:t>
            </w:r>
          </w:p>
          <w:p w14:paraId="620B9813" w14:textId="71331345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Reading a melody in staff notation </w:t>
            </w:r>
          </w:p>
          <w:p w14:paraId="71D5F827" w14:textId="4F772132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Accompanying a song with tuned and untuned instruments </w:t>
            </w:r>
          </w:p>
          <w:p w14:paraId="389DD58C" w14:textId="284160FE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Composing and performing together </w:t>
            </w:r>
          </w:p>
          <w:p w14:paraId="1A162C8F" w14:textId="6F32C457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Combining vocal sounds in performance </w:t>
            </w:r>
          </w:p>
          <w:p w14:paraId="4F358AB7" w14:textId="09A3362B" w:rsidR="00A445ED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Creating a performance using voices and instruments in four parts </w:t>
            </w:r>
          </w:p>
          <w:p w14:paraId="46BAE75C" w14:textId="5561CD23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Exploring extended vocal techniques </w:t>
            </w:r>
          </w:p>
          <w:p w14:paraId="0B4A87D2" w14:textId="2407966D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Developing a structure to combine sounds </w:t>
            </w:r>
          </w:p>
          <w:p w14:paraId="45493D22" w14:textId="729C5E44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Creating musical effects using contrasting pitch </w:t>
            </w:r>
          </w:p>
          <w:p w14:paraId="25BB23E2" w14:textId="1EBA780D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Learning about the music of an early opera </w:t>
            </w:r>
          </w:p>
          <w:p w14:paraId="175C6979" w14:textId="654B8F04" w:rsidR="004942B8" w:rsidRPr="00414185" w:rsidRDefault="000A5E90" w:rsidP="004942B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 xml:space="preserve">Creating descriptive music </w:t>
            </w:r>
          </w:p>
          <w:p w14:paraId="5FEF71B4" w14:textId="0AA7E010" w:rsidR="004942B8" w:rsidRPr="00414185" w:rsidRDefault="000A5E90" w:rsidP="00A445E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942B8" w:rsidRPr="00414185">
              <w:rPr>
                <w:rFonts w:cstheme="minorHAnsi"/>
                <w:sz w:val="20"/>
                <w:szCs w:val="20"/>
              </w:rPr>
              <w:t>Developing a performance with awareness of audience</w:t>
            </w:r>
          </w:p>
          <w:p w14:paraId="1A3EC5DD" w14:textId="77777777" w:rsidR="0086644D" w:rsidRPr="00414185" w:rsidRDefault="0086644D" w:rsidP="00CF11E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A554FA9" w14:textId="2D0684AF" w:rsidR="00B56769" w:rsidRPr="00571E44" w:rsidRDefault="0086644D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Growth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6)</w:t>
            </w:r>
          </w:p>
          <w:p w14:paraId="524814A8" w14:textId="410100C6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>Feeling and moving to a three-beat pulse and revising rhythmic ostinato</w:t>
            </w:r>
          </w:p>
          <w:p w14:paraId="5B26F435" w14:textId="5E878B89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Performing and improvising rhythmic and melodic </w:t>
            </w:r>
            <w:proofErr w:type="spellStart"/>
            <w:r w:rsidR="0086644D" w:rsidRPr="00414185">
              <w:rPr>
                <w:rFonts w:cstheme="minorHAnsi"/>
                <w:sz w:val="20"/>
                <w:szCs w:val="20"/>
              </w:rPr>
              <w:t>ostinati</w:t>
            </w:r>
            <w:proofErr w:type="spellEnd"/>
            <w:r w:rsidR="0086644D" w:rsidRPr="00414185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0737A1D" w14:textId="1100FE49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Singing in harmony </w:t>
            </w:r>
          </w:p>
          <w:p w14:paraId="69204A61" w14:textId="6E27DF21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Learning about chords </w:t>
            </w:r>
          </w:p>
          <w:p w14:paraId="16D24CA6" w14:textId="59CDA35D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Performing music and dance </w:t>
            </w:r>
          </w:p>
          <w:p w14:paraId="1CD34058" w14:textId="4C6F02DD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Revising, rehearsing, and developing music for performance </w:t>
            </w:r>
          </w:p>
          <w:p w14:paraId="6F5820BF" w14:textId="6A369E97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Exploring extended vocal techniques </w:t>
            </w:r>
          </w:p>
          <w:p w14:paraId="22ED22BE" w14:textId="1A23CB30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Developing a structure to combine sounds </w:t>
            </w:r>
          </w:p>
          <w:p w14:paraId="7E5AA777" w14:textId="4DDFB4B1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Creating musical effects using contrasting pitch </w:t>
            </w:r>
          </w:p>
          <w:p w14:paraId="359D03DE" w14:textId="1495B223" w:rsidR="0086644D" w:rsidRPr="00414185" w:rsidRDefault="000A5E90" w:rsidP="008664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>Understanding the process of a musical performance</w:t>
            </w:r>
          </w:p>
          <w:p w14:paraId="7846120A" w14:textId="77777777" w:rsidR="0086644D" w:rsidRPr="00414185" w:rsidRDefault="0086644D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404B46A" w14:textId="2366F3CD" w:rsidR="00B56769" w:rsidRPr="00414185" w:rsidRDefault="00B56769" w:rsidP="009D23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5002EC32" w14:textId="77777777" w:rsidR="00B23C4A" w:rsidRPr="00414185" w:rsidRDefault="00B23C4A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4185">
              <w:rPr>
                <w:rFonts w:cstheme="minorHAnsi"/>
                <w:b/>
                <w:sz w:val="20"/>
                <w:szCs w:val="20"/>
              </w:rPr>
              <w:lastRenderedPageBreak/>
              <w:t>Inventions</w:t>
            </w:r>
          </w:p>
          <w:p w14:paraId="44C9F09F" w14:textId="77777777" w:rsidR="00F3331A" w:rsidRPr="00414185" w:rsidRDefault="00B23C4A" w:rsidP="00B23C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Can you create the future?</w:t>
            </w:r>
          </w:p>
          <w:p w14:paraId="11CE0F87" w14:textId="77777777" w:rsidR="00B56769" w:rsidRPr="00414185" w:rsidRDefault="00B56769" w:rsidP="00B23C4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ECD4B91" w14:textId="30AC6B74" w:rsidR="00B56769" w:rsidRPr="00571E44" w:rsidRDefault="00B5716E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 xml:space="preserve">At </w:t>
            </w:r>
            <w:proofErr w:type="gramStart"/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>T</w:t>
            </w: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he</w:t>
            </w:r>
            <w:proofErr w:type="gramEnd"/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>M</w:t>
            </w: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ovies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5)</w:t>
            </w:r>
          </w:p>
          <w:p w14:paraId="4EEBCFE3" w14:textId="52229DDA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Understanding music narrative, and exploring and using narrative structure</w:t>
            </w:r>
          </w:p>
          <w:p w14:paraId="0DA8F49E" w14:textId="77777777" w:rsidR="000A5E90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Interpreting notation </w:t>
            </w:r>
          </w:p>
          <w:p w14:paraId="33745F57" w14:textId="25BCFA63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Using a storyboard to structure sounds </w:t>
            </w:r>
          </w:p>
          <w:p w14:paraId="148959C2" w14:textId="5DDE6927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Learning about the use of sound effects in movies </w:t>
            </w:r>
          </w:p>
          <w:p w14:paraId="68A5A1E9" w14:textId="77777777" w:rsidR="000A5E90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Composing sound effects to perform with a movie Identifying changes in tempo and their effects </w:t>
            </w:r>
          </w:p>
          <w:p w14:paraId="78A68C6F" w14:textId="77777777" w:rsidR="000A5E90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Exploring and understanding phrase structure of a song melody </w:t>
            </w:r>
          </w:p>
          <w:p w14:paraId="1DC276FA" w14:textId="286679CF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Creating and performing a sequence of melodic phrases with a movie</w:t>
            </w:r>
          </w:p>
          <w:p w14:paraId="7F948786" w14:textId="7E5BBADC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Learning about the use of musical clichés in movie soundtracks </w:t>
            </w:r>
          </w:p>
          <w:p w14:paraId="058FC0CA" w14:textId="201C80C3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Exploring the effect of music in movies </w:t>
            </w:r>
          </w:p>
          <w:p w14:paraId="7314EF42" w14:textId="00846F9E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Using the musical dimensions to create and perform music for a movie</w:t>
            </w:r>
          </w:p>
          <w:p w14:paraId="7678CFFA" w14:textId="73BAAB68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Learning about and exploring techniques used in movie soundtracks</w:t>
            </w:r>
          </w:p>
          <w:p w14:paraId="6E7797E9" w14:textId="5B4E98A9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Creating sounds for a movie, following a timesheet </w:t>
            </w:r>
          </w:p>
          <w:p w14:paraId="5251CFDA" w14:textId="714375B7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Working in groups to create descriptive movie music </w:t>
            </w:r>
          </w:p>
          <w:p w14:paraId="79696107" w14:textId="4407E404" w:rsidR="00B5716E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Evaluating and refining compositions </w:t>
            </w:r>
          </w:p>
          <w:p w14:paraId="2A0335AA" w14:textId="7DC35513" w:rsidR="00B56769" w:rsidRPr="00414185" w:rsidRDefault="000A5E90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Learning about using cue scores</w:t>
            </w:r>
          </w:p>
          <w:p w14:paraId="0A8C76DA" w14:textId="77777777" w:rsidR="006133E4" w:rsidRPr="00414185" w:rsidRDefault="006133E4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28C3A2A" w14:textId="49BEFBD0" w:rsidR="006133E4" w:rsidRPr="00571E44" w:rsidRDefault="006133E4" w:rsidP="00571E4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 xml:space="preserve">Moving 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>O</w:t>
            </w: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n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6)</w:t>
            </w:r>
          </w:p>
          <w:p w14:paraId="3A2BB1C7" w14:textId="49A3C21F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 xml:space="preserve">Singing a song with expression and sustained notes </w:t>
            </w:r>
          </w:p>
          <w:p w14:paraId="394FE02E" w14:textId="2A5B01CB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 xml:space="preserve">Singing in two-part and three-part harmony </w:t>
            </w:r>
          </w:p>
          <w:p w14:paraId="48582A17" w14:textId="3A421648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 xml:space="preserve">Performing complex song rhythms confidently </w:t>
            </w:r>
          </w:p>
          <w:p w14:paraId="795384FA" w14:textId="1CAD2A72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 xml:space="preserve">Identifying the structure of a piece of music </w:t>
            </w:r>
          </w:p>
          <w:p w14:paraId="142155BF" w14:textId="6FF4C818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 xml:space="preserve">Learning to play a melody with chordal accompaniment </w:t>
            </w:r>
          </w:p>
          <w:p w14:paraId="5DE33BA7" w14:textId="4392C0A1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>Experiencing the effect of harmony changing</w:t>
            </w:r>
          </w:p>
          <w:p w14:paraId="71746981" w14:textId="15784F9C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>Playing instrumental parts to accompany a song</w:t>
            </w:r>
          </w:p>
          <w:p w14:paraId="1A007306" w14:textId="00609D1F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 xml:space="preserve">Performing a song with complex structure </w:t>
            </w:r>
          </w:p>
          <w:p w14:paraId="1E497C15" w14:textId="145D8AD8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 xml:space="preserve">Listening to and understanding modulation in a musical bridge </w:t>
            </w:r>
          </w:p>
          <w:p w14:paraId="238A34F4" w14:textId="63A44D45" w:rsidR="006133E4" w:rsidRPr="00414185" w:rsidRDefault="000A5E90" w:rsidP="006133E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133E4" w:rsidRPr="00414185">
              <w:rPr>
                <w:rFonts w:cstheme="minorHAnsi"/>
                <w:sz w:val="20"/>
                <w:szCs w:val="20"/>
              </w:rPr>
              <w:t>Preparing for a performance</w:t>
            </w:r>
          </w:p>
        </w:tc>
      </w:tr>
    </w:tbl>
    <w:p w14:paraId="4AEC5C79" w14:textId="77777777" w:rsidR="00B65D2B" w:rsidRPr="00414185" w:rsidRDefault="00B65D2B" w:rsidP="00B65D2B">
      <w:pPr>
        <w:jc w:val="center"/>
        <w:rPr>
          <w:rFonts w:cstheme="minorHAnsi"/>
          <w:sz w:val="20"/>
          <w:szCs w:val="20"/>
        </w:rPr>
      </w:pPr>
    </w:p>
    <w:p w14:paraId="101D6506" w14:textId="75F0C48C" w:rsidR="00B65D2B" w:rsidRPr="00414185" w:rsidRDefault="00B65D2B" w:rsidP="00B65D2B">
      <w:pPr>
        <w:jc w:val="center"/>
        <w:rPr>
          <w:rFonts w:cstheme="minorHAnsi"/>
          <w:sz w:val="20"/>
          <w:szCs w:val="20"/>
        </w:rPr>
      </w:pPr>
    </w:p>
    <w:p w14:paraId="39FCBDF6" w14:textId="77777777" w:rsidR="000D4251" w:rsidRPr="00414185" w:rsidRDefault="000D4251" w:rsidP="00B65D2B">
      <w:pPr>
        <w:jc w:val="center"/>
        <w:rPr>
          <w:rFonts w:cstheme="minorHAnsi"/>
          <w:sz w:val="20"/>
          <w:szCs w:val="20"/>
        </w:rPr>
      </w:pPr>
    </w:p>
    <w:p w14:paraId="7EE8C731" w14:textId="77777777" w:rsidR="000D4251" w:rsidRPr="00414185" w:rsidRDefault="000D4251" w:rsidP="00B65D2B">
      <w:pPr>
        <w:jc w:val="center"/>
        <w:rPr>
          <w:rFonts w:cstheme="minorHAnsi"/>
          <w:sz w:val="20"/>
          <w:szCs w:val="20"/>
        </w:rPr>
      </w:pPr>
    </w:p>
    <w:p w14:paraId="0C9D0447" w14:textId="77777777" w:rsidR="000D4251" w:rsidRPr="00414185" w:rsidRDefault="000D4251" w:rsidP="00B65D2B">
      <w:pPr>
        <w:jc w:val="center"/>
        <w:rPr>
          <w:rFonts w:cstheme="minorHAnsi"/>
          <w:sz w:val="20"/>
          <w:szCs w:val="20"/>
        </w:rPr>
      </w:pPr>
    </w:p>
    <w:p w14:paraId="3B10ACB6" w14:textId="77777777" w:rsidR="000D4251" w:rsidRPr="00414185" w:rsidRDefault="000D4251" w:rsidP="00B65D2B">
      <w:pPr>
        <w:jc w:val="center"/>
        <w:rPr>
          <w:rFonts w:cstheme="minorHAnsi"/>
          <w:sz w:val="20"/>
          <w:szCs w:val="20"/>
        </w:rPr>
      </w:pPr>
    </w:p>
    <w:p w14:paraId="6DCB7632" w14:textId="77777777" w:rsidR="000D4251" w:rsidRPr="00414185" w:rsidRDefault="000D4251" w:rsidP="00B65D2B">
      <w:pPr>
        <w:jc w:val="center"/>
        <w:rPr>
          <w:rFonts w:cstheme="minorHAnsi"/>
          <w:sz w:val="20"/>
          <w:szCs w:val="20"/>
        </w:rPr>
      </w:pPr>
    </w:p>
    <w:p w14:paraId="6D52BF9B" w14:textId="0C164678" w:rsidR="000D4251" w:rsidRDefault="000D4251" w:rsidP="00B65D2B">
      <w:pPr>
        <w:jc w:val="center"/>
        <w:rPr>
          <w:rFonts w:cstheme="minorHAnsi"/>
          <w:sz w:val="20"/>
          <w:szCs w:val="20"/>
        </w:rPr>
      </w:pPr>
    </w:p>
    <w:p w14:paraId="4D9A2B61" w14:textId="2E7F1483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5C42AB1F" w14:textId="04ABB3AF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4A18F7DF" w14:textId="3AEA01CD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3E53DC81" w14:textId="323F2232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3B0FB021" w14:textId="63E4C544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5A70B564" w14:textId="30EBA88D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5BAE004A" w14:textId="3D4DF345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727A767B" w14:textId="5F203369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71611E2E" w14:textId="35CFBF27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7DE4F921" w14:textId="54366F82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4760A644" w14:textId="61D768F3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1FE221D9" w14:textId="41394711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4D682AB8" w14:textId="303BC2FD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7FB43E32" w14:textId="40C2FFA5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13D643F9" w14:textId="1DFA5192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271804AA" w14:textId="5F77B131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0DD590ED" w14:textId="55258BB2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1C6CFCF7" w14:textId="1C314648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2961F4A0" w14:textId="2DF26801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478CCBF3" w14:textId="7F78FE18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5FB8D03C" w14:textId="50196ED4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7ABD9D78" w14:textId="574EF85B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0B9AAD54" w14:textId="47F82311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15661BD2" w14:textId="0945F633" w:rsidR="000A5E90" w:rsidRDefault="000A5E90" w:rsidP="00B65D2B">
      <w:pPr>
        <w:jc w:val="center"/>
        <w:rPr>
          <w:rFonts w:cstheme="minorHAnsi"/>
          <w:sz w:val="20"/>
          <w:szCs w:val="20"/>
        </w:rPr>
      </w:pPr>
    </w:p>
    <w:p w14:paraId="5C02AAC3" w14:textId="77777777" w:rsidR="000A5E90" w:rsidRPr="00414185" w:rsidRDefault="000A5E90" w:rsidP="00B65D2B">
      <w:pPr>
        <w:jc w:val="center"/>
        <w:rPr>
          <w:rFonts w:cstheme="minorHAnsi"/>
          <w:sz w:val="20"/>
          <w:szCs w:val="20"/>
        </w:rPr>
      </w:pPr>
    </w:p>
    <w:p w14:paraId="15D808A3" w14:textId="4EAF8CCB" w:rsidR="00B65D2B" w:rsidRDefault="00132944" w:rsidP="00B65D2B">
      <w:pPr>
        <w:jc w:val="center"/>
        <w:rPr>
          <w:rFonts w:cstheme="minorHAnsi"/>
        </w:rPr>
      </w:pPr>
      <w:r w:rsidRPr="00571E44">
        <w:rPr>
          <w:rFonts w:cstheme="minorHAnsi"/>
        </w:rPr>
        <w:lastRenderedPageBreak/>
        <w:t>Music</w:t>
      </w:r>
      <w:r w:rsidR="00F3331A" w:rsidRPr="00571E44">
        <w:rPr>
          <w:rFonts w:cstheme="minorHAnsi"/>
        </w:rPr>
        <w:t xml:space="preserve"> </w:t>
      </w:r>
      <w:r w:rsidR="00B65D2B" w:rsidRPr="00571E44">
        <w:rPr>
          <w:rFonts w:cstheme="minorHAnsi"/>
        </w:rPr>
        <w:t>Curriculum Overview 202</w:t>
      </w:r>
      <w:r w:rsidR="00F3331A" w:rsidRPr="00571E44">
        <w:rPr>
          <w:rFonts w:cstheme="minorHAnsi"/>
        </w:rPr>
        <w:t>2-2023</w:t>
      </w:r>
    </w:p>
    <w:p w14:paraId="3E892F4D" w14:textId="77777777" w:rsidR="00571E44" w:rsidRPr="00E7136E" w:rsidRDefault="00571E44" w:rsidP="00571E44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  <w:u w:val="single"/>
        </w:rPr>
      </w:pPr>
      <w:r w:rsidRPr="00E7136E">
        <w:rPr>
          <w:rFonts w:cstheme="minorHAnsi"/>
          <w:sz w:val="20"/>
          <w:szCs w:val="28"/>
          <w:u w:val="single"/>
        </w:rPr>
        <w:t>Our Vision:</w:t>
      </w:r>
    </w:p>
    <w:p w14:paraId="2FE863C8" w14:textId="77777777" w:rsidR="00571E44" w:rsidRPr="00E7136E" w:rsidRDefault="00571E44" w:rsidP="00571E44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We believe that all members of our school community can flourish as learners and as fulfilled</w:t>
      </w:r>
    </w:p>
    <w:p w14:paraId="3FB93092" w14:textId="5E6455F5" w:rsidR="00571E44" w:rsidRPr="00571E44" w:rsidRDefault="00571E44" w:rsidP="00571E44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individuals. We will provide rich opportunities for learners to engage and expand their world views,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both collaboratively and independently. With joy in our hearts, we are inspired to make positive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change in the world.</w:t>
      </w:r>
    </w:p>
    <w:p w14:paraId="53A5B07B" w14:textId="16704A96" w:rsidR="00B65D2B" w:rsidRPr="00414185" w:rsidRDefault="00B65D2B" w:rsidP="00B65D2B">
      <w:pPr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B65D2B" w:rsidRPr="00414185" w14:paraId="10A557F1" w14:textId="77777777" w:rsidTr="00571E44">
        <w:tc>
          <w:tcPr>
            <w:tcW w:w="3487" w:type="dxa"/>
          </w:tcPr>
          <w:p w14:paraId="57469F71" w14:textId="7D27B692" w:rsidR="00B65D2B" w:rsidRPr="00414185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FFFF00"/>
          </w:tcPr>
          <w:p w14:paraId="4B5FA3DE" w14:textId="161F266B" w:rsidR="00B65D2B" w:rsidRPr="00414185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3487" w:type="dxa"/>
            <w:shd w:val="clear" w:color="auto" w:fill="FFFF00"/>
          </w:tcPr>
          <w:p w14:paraId="2F1E521E" w14:textId="754E9D5E" w:rsidR="00B65D2B" w:rsidRPr="00414185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3487" w:type="dxa"/>
            <w:shd w:val="clear" w:color="auto" w:fill="FFFF00"/>
          </w:tcPr>
          <w:p w14:paraId="394113E7" w14:textId="7A930DC8" w:rsidR="00B65D2B" w:rsidRPr="00414185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6F2FB3" w:rsidRPr="00414185" w14:paraId="51B8D28B" w14:textId="77777777" w:rsidTr="00B65D2B">
        <w:tc>
          <w:tcPr>
            <w:tcW w:w="3487" w:type="dxa"/>
          </w:tcPr>
          <w:p w14:paraId="760C4EC0" w14:textId="77777777" w:rsidR="006F2FB3" w:rsidRDefault="006F2FB3" w:rsidP="0006595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 1</w:t>
            </w:r>
          </w:p>
          <w:p w14:paraId="0EDBEFC7" w14:textId="3438683A" w:rsidR="006F2FB3" w:rsidRPr="00414185" w:rsidRDefault="006F2FB3" w:rsidP="0006595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Nursery and Reception</w:t>
            </w:r>
          </w:p>
        </w:tc>
        <w:tc>
          <w:tcPr>
            <w:tcW w:w="3487" w:type="dxa"/>
          </w:tcPr>
          <w:p w14:paraId="200AB843" w14:textId="540574BA" w:rsidR="00700747" w:rsidRPr="00700747" w:rsidRDefault="00700747" w:rsidP="0070074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00747">
              <w:rPr>
                <w:rFonts w:cstheme="minorHAnsi"/>
                <w:b/>
                <w:bCs/>
                <w:sz w:val="20"/>
                <w:szCs w:val="20"/>
              </w:rPr>
              <w:t>Incredible Me!</w:t>
            </w:r>
          </w:p>
          <w:p w14:paraId="31682EEE" w14:textId="77777777" w:rsid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ECDDEEC" w14:textId="564BB4E9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express myself through music.</w:t>
            </w:r>
          </w:p>
          <w:p w14:paraId="2AEDCB4B" w14:textId="11A0C935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experiment with sounds.</w:t>
            </w:r>
          </w:p>
          <w:p w14:paraId="7F9CC1A0" w14:textId="6053C287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listen carefully and respond to the sounds that I hear.</w:t>
            </w:r>
          </w:p>
          <w:p w14:paraId="3BBD1EF8" w14:textId="085AB1CD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talk about what I think about the sounds that I hear.</w:t>
            </w:r>
          </w:p>
          <w:p w14:paraId="6159F612" w14:textId="1A63C983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join in with rhymes and songs.</w:t>
            </w:r>
          </w:p>
          <w:p w14:paraId="5341F28B" w14:textId="0136575F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sing familiar songs and rhymes by heart.</w:t>
            </w:r>
          </w:p>
          <w:p w14:paraId="2402AED1" w14:textId="1CC29481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play untuned and tuned instruments.</w:t>
            </w:r>
          </w:p>
          <w:p w14:paraId="15F9461F" w14:textId="6FC7ED28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sing new songs and rhymes.</w:t>
            </w:r>
          </w:p>
          <w:p w14:paraId="268A6BA7" w14:textId="1AEC61D0" w:rsidR="006F2FB3" w:rsidRPr="00065957" w:rsidRDefault="006F2FB3" w:rsidP="0070074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7" w:type="dxa"/>
          </w:tcPr>
          <w:p w14:paraId="1046CB70" w14:textId="4D3D9B79" w:rsidR="00700747" w:rsidRPr="00700747" w:rsidRDefault="00700747" w:rsidP="0070074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00747">
              <w:rPr>
                <w:rFonts w:cstheme="minorHAnsi"/>
                <w:b/>
                <w:bCs/>
                <w:sz w:val="20"/>
                <w:szCs w:val="20"/>
              </w:rPr>
              <w:t>Journeys</w:t>
            </w:r>
          </w:p>
          <w:p w14:paraId="58BEE83C" w14:textId="77777777" w:rsid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FCB3BFF" w14:textId="06F74FD9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make up my own simple rhymes and songs.</w:t>
            </w:r>
          </w:p>
          <w:p w14:paraId="72C97C1A" w14:textId="71ABA07A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 xml:space="preserve">I am learning to experiment with the different </w:t>
            </w:r>
            <w:proofErr w:type="gramStart"/>
            <w:r w:rsidRPr="00700747">
              <w:rPr>
                <w:rFonts w:cstheme="minorHAnsi"/>
                <w:sz w:val="20"/>
                <w:szCs w:val="20"/>
              </w:rPr>
              <w:t>sounds</w:t>
            </w:r>
            <w:proofErr w:type="gramEnd"/>
            <w:r w:rsidRPr="00700747">
              <w:rPr>
                <w:rFonts w:cstheme="minorHAnsi"/>
                <w:sz w:val="20"/>
                <w:szCs w:val="20"/>
              </w:rPr>
              <w:t xml:space="preserve"> instruments make.</w:t>
            </w:r>
          </w:p>
          <w:p w14:paraId="54CC18A8" w14:textId="6C9EEA90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keep in time to the beat.</w:t>
            </w:r>
          </w:p>
          <w:p w14:paraId="34DACFBB" w14:textId="2799898E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perform individually and in a group.</w:t>
            </w:r>
          </w:p>
          <w:p w14:paraId="49600596" w14:textId="483ECE26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match the pitch and follow the melody of a song.</w:t>
            </w:r>
          </w:p>
          <w:p w14:paraId="2750AEA6" w14:textId="2C775F2C" w:rsidR="006F2FB3" w:rsidRPr="00065957" w:rsidRDefault="00700747" w:rsidP="0070074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talk about how different music makes me feel.</w:t>
            </w:r>
          </w:p>
        </w:tc>
        <w:tc>
          <w:tcPr>
            <w:tcW w:w="3487" w:type="dxa"/>
          </w:tcPr>
          <w:p w14:paraId="5342F3E0" w14:textId="5ADFD9C8" w:rsidR="00700747" w:rsidRPr="00700747" w:rsidRDefault="00700747" w:rsidP="0070074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00747">
              <w:rPr>
                <w:rFonts w:cstheme="minorHAnsi"/>
                <w:b/>
                <w:bCs/>
                <w:sz w:val="20"/>
                <w:szCs w:val="20"/>
              </w:rPr>
              <w:t>All Creatures Great and Small</w:t>
            </w:r>
          </w:p>
          <w:p w14:paraId="7CCDEB7B" w14:textId="77777777" w:rsid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4D39823" w14:textId="4A92CCF7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keep in time to the beat.</w:t>
            </w:r>
          </w:p>
          <w:p w14:paraId="04804997" w14:textId="3EAE6208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tap out a rhythm I have heard.</w:t>
            </w:r>
          </w:p>
          <w:p w14:paraId="4893D549" w14:textId="42F3B522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share my music making with others.</w:t>
            </w:r>
          </w:p>
          <w:p w14:paraId="6A6A2A88" w14:textId="1A78A63B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compose and adapt songs.</w:t>
            </w:r>
          </w:p>
          <w:p w14:paraId="05EE9B85" w14:textId="218DE6D9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compose and adapt music.</w:t>
            </w:r>
          </w:p>
          <w:p w14:paraId="2DD0F750" w14:textId="5BDDDC43" w:rsidR="00700747" w:rsidRPr="00700747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express my feelings and ideas through music.</w:t>
            </w:r>
          </w:p>
          <w:p w14:paraId="5D48ECFF" w14:textId="6957D07A" w:rsidR="006F2FB3" w:rsidRPr="006F2FB3" w:rsidRDefault="00700747" w:rsidP="0070074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700747">
              <w:rPr>
                <w:rFonts w:cstheme="minorHAnsi"/>
                <w:sz w:val="20"/>
                <w:szCs w:val="20"/>
              </w:rPr>
              <w:t>I am learning to express my opinions about different types of music.</w:t>
            </w:r>
          </w:p>
        </w:tc>
      </w:tr>
      <w:tr w:rsidR="00065957" w:rsidRPr="00414185" w14:paraId="72F921C6" w14:textId="77777777" w:rsidTr="00B65D2B">
        <w:tc>
          <w:tcPr>
            <w:tcW w:w="3487" w:type="dxa"/>
          </w:tcPr>
          <w:p w14:paraId="685549B9" w14:textId="3941F5E9" w:rsidR="00065957" w:rsidRPr="00414185" w:rsidRDefault="00065957" w:rsidP="0006595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Class 2</w:t>
            </w:r>
          </w:p>
          <w:p w14:paraId="2DACF0C6" w14:textId="2AF175F5" w:rsidR="00065957" w:rsidRPr="00414185" w:rsidRDefault="00065957" w:rsidP="0006595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Years 1 and 2</w:t>
            </w:r>
          </w:p>
        </w:tc>
        <w:tc>
          <w:tcPr>
            <w:tcW w:w="3487" w:type="dxa"/>
          </w:tcPr>
          <w:p w14:paraId="22578E14" w14:textId="0EC2596E" w:rsidR="00065957" w:rsidRPr="00065957" w:rsidRDefault="00065957" w:rsidP="0006595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</w:rPr>
              <w:t>Superheroes</w:t>
            </w:r>
          </w:p>
          <w:p w14:paraId="545B6A79" w14:textId="77777777" w:rsidR="00065957" w:rsidRDefault="00065957" w:rsidP="00065957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2CD511BC" w14:textId="13F2600C" w:rsidR="00065957" w:rsidRPr="00065957" w:rsidRDefault="00065957" w:rsidP="00065957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  <w:u w:val="single"/>
              </w:rPr>
              <w:t>Our Bodies (Year 2)</w:t>
            </w:r>
          </w:p>
          <w:p w14:paraId="05163503" w14:textId="43CFA4C6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listen to, review, and evaluate music across a range of styles and genres, including the works of the great composers</w:t>
            </w:r>
          </w:p>
          <w:p w14:paraId="3FFC7427" w14:textId="3BC43F5A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learn to sing and play a musical instrument</w:t>
            </w:r>
          </w:p>
          <w:p w14:paraId="5300E19F" w14:textId="6D591684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explore tempo and timbre</w:t>
            </w:r>
          </w:p>
          <w:p w14:paraId="5E9D98B2" w14:textId="5CBCE44D" w:rsidR="00065957" w:rsidRPr="00065957" w:rsidRDefault="00065957" w:rsidP="0006595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create music on their own and with others</w:t>
            </w:r>
          </w:p>
        </w:tc>
        <w:tc>
          <w:tcPr>
            <w:tcW w:w="3487" w:type="dxa"/>
          </w:tcPr>
          <w:p w14:paraId="610C865F" w14:textId="56C412D0" w:rsidR="00065957" w:rsidRPr="00065957" w:rsidRDefault="00065957" w:rsidP="0006595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</w:rPr>
              <w:t>Journeys (Around the World)</w:t>
            </w:r>
          </w:p>
          <w:p w14:paraId="65741CCE" w14:textId="77777777" w:rsidR="00065957" w:rsidRDefault="00065957" w:rsidP="00065957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199C2B80" w14:textId="388BC793" w:rsidR="00065957" w:rsidRPr="00065957" w:rsidRDefault="00065957" w:rsidP="00065957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  <w:u w:val="single"/>
              </w:rPr>
              <w:t>Animals (Year 2)</w:t>
            </w:r>
          </w:p>
          <w:p w14:paraId="173D8912" w14:textId="41EF9DAA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explore pitch, duration, and appropriate musical notations</w:t>
            </w:r>
          </w:p>
          <w:p w14:paraId="2EC03A87" w14:textId="49705B32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learn to sing and to use their voices expressively</w:t>
            </w:r>
          </w:p>
          <w:p w14:paraId="1F920F5B" w14:textId="142B6873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listen to, review, and evaluate music</w:t>
            </w:r>
          </w:p>
          <w:p w14:paraId="5EF7CA6A" w14:textId="7234EC8C" w:rsidR="00065957" w:rsidRPr="00065957" w:rsidRDefault="00065957" w:rsidP="0006595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play tuned instruments musically</w:t>
            </w:r>
          </w:p>
        </w:tc>
        <w:tc>
          <w:tcPr>
            <w:tcW w:w="3487" w:type="dxa"/>
          </w:tcPr>
          <w:p w14:paraId="71AC9F17" w14:textId="5AD17580" w:rsidR="00065957" w:rsidRPr="00065957" w:rsidRDefault="00812EC6" w:rsidP="0006595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Sun, Sea and Sand</w:t>
            </w:r>
            <w:bookmarkStart w:id="0" w:name="_GoBack"/>
            <w:bookmarkEnd w:id="0"/>
          </w:p>
          <w:p w14:paraId="32445419" w14:textId="77777777" w:rsidR="00065957" w:rsidRDefault="00065957" w:rsidP="00065957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308A0CA7" w14:textId="06602A53" w:rsidR="00065957" w:rsidRPr="00065957" w:rsidRDefault="00065957" w:rsidP="00065957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  <w:u w:val="single"/>
              </w:rPr>
              <w:t>Seasons (Year 2)</w:t>
            </w:r>
          </w:p>
          <w:p w14:paraId="3B142E59" w14:textId="31DE3804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learn to sing and to play a musical instrument</w:t>
            </w:r>
          </w:p>
          <w:p w14:paraId="1042D158" w14:textId="6A44DA1C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explore pitch, structure, and duration</w:t>
            </w:r>
          </w:p>
          <w:p w14:paraId="6E65DB9B" w14:textId="0D634124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understand and explore how music is communicated</w:t>
            </w:r>
          </w:p>
          <w:p w14:paraId="54A6C3D1" w14:textId="3EC031B9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listen to, review, and evaluate music, including the works of the great composers</w:t>
            </w:r>
          </w:p>
          <w:p w14:paraId="0BA75A41" w14:textId="77777777" w:rsidR="00065957" w:rsidRDefault="00065957" w:rsidP="00065957">
            <w:pPr>
              <w:rPr>
                <w:rFonts w:cstheme="minorHAnsi"/>
                <w:sz w:val="20"/>
                <w:szCs w:val="20"/>
              </w:rPr>
            </w:pPr>
          </w:p>
          <w:p w14:paraId="1CB3022B" w14:textId="6F00235C" w:rsidR="00065957" w:rsidRPr="00065957" w:rsidRDefault="00065957" w:rsidP="00065957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065957">
              <w:rPr>
                <w:rFonts w:cstheme="minorHAnsi"/>
                <w:b/>
                <w:bCs/>
                <w:sz w:val="20"/>
                <w:szCs w:val="20"/>
                <w:u w:val="single"/>
              </w:rPr>
              <w:t>Weather (Year 2)</w:t>
            </w:r>
          </w:p>
          <w:p w14:paraId="1A66EBEA" w14:textId="3906C930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use their voices expressively and creatively by singing a song and speaking a chant</w:t>
            </w:r>
          </w:p>
          <w:p w14:paraId="79751DA3" w14:textId="3D27F3FB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listen to, review, and evaluate music across a range of styles,</w:t>
            </w:r>
          </w:p>
          <w:p w14:paraId="1CFEE7CF" w14:textId="77777777" w:rsidR="00065957" w:rsidRPr="00065957" w:rsidRDefault="00065957" w:rsidP="0006595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65957">
              <w:rPr>
                <w:rFonts w:cstheme="minorHAnsi"/>
                <w:sz w:val="20"/>
                <w:szCs w:val="20"/>
              </w:rPr>
              <w:t>including the works of the great composers</w:t>
            </w:r>
          </w:p>
          <w:p w14:paraId="5D4B7135" w14:textId="77777777" w:rsidR="00065957" w:rsidRDefault="00065957" w:rsidP="0006595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065957">
              <w:rPr>
                <w:rFonts w:cstheme="minorHAnsi"/>
                <w:sz w:val="20"/>
                <w:szCs w:val="20"/>
              </w:rPr>
              <w:t>Pupils create music on their own and with others</w:t>
            </w:r>
          </w:p>
          <w:p w14:paraId="631D37F8" w14:textId="58B2C564" w:rsidR="00700747" w:rsidRPr="00065957" w:rsidRDefault="00700747" w:rsidP="0006595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81178" w:rsidRPr="00414185" w14:paraId="22C32725" w14:textId="77777777" w:rsidTr="00B65D2B">
        <w:tc>
          <w:tcPr>
            <w:tcW w:w="3487" w:type="dxa"/>
          </w:tcPr>
          <w:p w14:paraId="72560003" w14:textId="0053A4BA" w:rsidR="00381178" w:rsidRPr="00414185" w:rsidRDefault="00381178" w:rsidP="003811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lastRenderedPageBreak/>
              <w:t>Class 3</w:t>
            </w:r>
          </w:p>
          <w:p w14:paraId="039F2386" w14:textId="36FF5F99" w:rsidR="00381178" w:rsidRPr="00414185" w:rsidRDefault="00381178" w:rsidP="003811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Years 3 and 4</w:t>
            </w:r>
          </w:p>
        </w:tc>
        <w:tc>
          <w:tcPr>
            <w:tcW w:w="3487" w:type="dxa"/>
          </w:tcPr>
          <w:p w14:paraId="3064AAFE" w14:textId="77777777" w:rsidR="00381178" w:rsidRDefault="00381178" w:rsidP="0038117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C1475">
              <w:rPr>
                <w:rFonts w:cstheme="minorHAnsi"/>
                <w:b/>
                <w:bCs/>
                <w:sz w:val="20"/>
                <w:szCs w:val="20"/>
              </w:rPr>
              <w:t>Pictures Say a Thousand Words</w:t>
            </w:r>
          </w:p>
          <w:p w14:paraId="30EBDEBA" w14:textId="77777777" w:rsidR="00381178" w:rsidRDefault="00381178" w:rsidP="003811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can we see?</w:t>
            </w:r>
          </w:p>
          <w:p w14:paraId="2F6CF3BC" w14:textId="1082B9EA" w:rsidR="00381178" w:rsidRDefault="00381178" w:rsidP="003811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22FE48" w14:textId="0125388C" w:rsidR="00D85CA3" w:rsidRDefault="00D85CA3" w:rsidP="00D85CA3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Poetry (Year 3)</w:t>
            </w:r>
          </w:p>
          <w:p w14:paraId="7CEDC4C0" w14:textId="50E34F5E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</w:t>
            </w:r>
            <w:r w:rsidRPr="00381178">
              <w:rPr>
                <w:sz w:val="20"/>
                <w:szCs w:val="20"/>
              </w:rPr>
              <w:t>mprovise and compose music for a range of purposes using the inter-related dimensions of music</w:t>
            </w:r>
          </w:p>
          <w:p w14:paraId="0BF7007F" w14:textId="02F2A5E6" w:rsidR="00D85CA3" w:rsidRDefault="004C2CDE" w:rsidP="00D85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</w:t>
            </w:r>
            <w:r w:rsidRPr="00381178">
              <w:rPr>
                <w:sz w:val="20"/>
                <w:szCs w:val="20"/>
              </w:rPr>
              <w:t>isten with attention to detail and recall sounds with increasing aural memory</w:t>
            </w:r>
          </w:p>
          <w:p w14:paraId="31D30D7F" w14:textId="77777777" w:rsidR="004C2CDE" w:rsidRPr="004C2CDE" w:rsidRDefault="004C2CDE" w:rsidP="00D85CA3">
            <w:pPr>
              <w:rPr>
                <w:sz w:val="20"/>
                <w:szCs w:val="20"/>
              </w:rPr>
            </w:pPr>
          </w:p>
          <w:p w14:paraId="56DF7E15" w14:textId="0F1EF6B3" w:rsidR="00D85CA3" w:rsidRPr="00D85CA3" w:rsidRDefault="00D85CA3" w:rsidP="00D85CA3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Around the World</w:t>
            </w:r>
            <w:r w:rsidR="00571E44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571E44">
              <w:rPr>
                <w:b/>
                <w:bCs/>
                <w:sz w:val="20"/>
                <w:szCs w:val="20"/>
                <w:u w:val="single"/>
              </w:rPr>
              <w:t>(Year 4)</w:t>
            </w:r>
          </w:p>
          <w:p w14:paraId="01CF4CD7" w14:textId="77777777" w:rsidR="00381178" w:rsidRDefault="00381178" w:rsidP="00381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Pr="00381178">
              <w:rPr>
                <w:sz w:val="20"/>
                <w:szCs w:val="20"/>
              </w:rPr>
              <w:t>lay and perform in solo and ensemble contexts, using their voices and playing musical instruments with increasing accuracy, fluency, control and expression</w:t>
            </w:r>
          </w:p>
          <w:p w14:paraId="7E24EB76" w14:textId="77777777" w:rsidR="00381178" w:rsidRDefault="00381178" w:rsidP="00381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</w:t>
            </w:r>
            <w:r w:rsidRPr="00381178">
              <w:rPr>
                <w:sz w:val="20"/>
                <w:szCs w:val="20"/>
              </w:rPr>
              <w:t>se and understand staff and other musical notations</w:t>
            </w:r>
          </w:p>
          <w:p w14:paraId="0B22733F" w14:textId="208AD143" w:rsidR="00381178" w:rsidRPr="004C2CDE" w:rsidRDefault="00381178" w:rsidP="00381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81178">
              <w:rPr>
                <w:sz w:val="20"/>
                <w:szCs w:val="20"/>
              </w:rPr>
              <w:t>ppreciate and understand a wide range of high-quality live and recorded music drawn from different traditions and from great composers and musicians</w:t>
            </w:r>
          </w:p>
        </w:tc>
        <w:tc>
          <w:tcPr>
            <w:tcW w:w="3487" w:type="dxa"/>
          </w:tcPr>
          <w:p w14:paraId="403E7C4B" w14:textId="77777777" w:rsidR="00381178" w:rsidRDefault="00381178" w:rsidP="0038117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C1475">
              <w:rPr>
                <w:rFonts w:cstheme="minorHAnsi"/>
                <w:b/>
                <w:bCs/>
                <w:sz w:val="20"/>
                <w:szCs w:val="20"/>
              </w:rPr>
              <w:t>Could it be Magic?</w:t>
            </w:r>
          </w:p>
          <w:p w14:paraId="30728861" w14:textId="77777777" w:rsidR="00381178" w:rsidRDefault="00381178" w:rsidP="003811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Does magic exist?</w:t>
            </w:r>
          </w:p>
          <w:p w14:paraId="15A1E916" w14:textId="77777777" w:rsidR="0019406B" w:rsidRDefault="0019406B" w:rsidP="003811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69C9F7" w14:textId="78E27088" w:rsidR="0019406B" w:rsidRDefault="0019406B" w:rsidP="0019406B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19406B">
              <w:rPr>
                <w:rFonts w:cstheme="minorHAnsi"/>
                <w:b/>
                <w:bCs/>
                <w:sz w:val="20"/>
                <w:szCs w:val="20"/>
                <w:u w:val="single"/>
              </w:rPr>
              <w:t>China</w:t>
            </w:r>
            <w:r w:rsidR="00571E44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571E44">
              <w:rPr>
                <w:b/>
                <w:bCs/>
                <w:sz w:val="20"/>
                <w:szCs w:val="20"/>
                <w:u w:val="single"/>
              </w:rPr>
              <w:t>(Year 4)</w:t>
            </w:r>
          </w:p>
          <w:p w14:paraId="3B833014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Pr="00381178">
              <w:rPr>
                <w:sz w:val="20"/>
                <w:szCs w:val="20"/>
              </w:rPr>
              <w:t>lay and perform in solo and ensemble contexts, using their voices and playing musical instruments with increasing accuracy, fluency, control and expression</w:t>
            </w:r>
          </w:p>
          <w:p w14:paraId="52A92342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</w:t>
            </w:r>
            <w:r w:rsidRPr="00381178">
              <w:rPr>
                <w:sz w:val="20"/>
                <w:szCs w:val="20"/>
              </w:rPr>
              <w:t>se and understand staff and other musical notations</w:t>
            </w:r>
          </w:p>
          <w:p w14:paraId="3DBA7018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81178">
              <w:rPr>
                <w:sz w:val="20"/>
                <w:szCs w:val="20"/>
              </w:rPr>
              <w:t>ppreciate and understand a wide range of high-quality live and recorded music drawn from different traditions and from great composers and musicians</w:t>
            </w:r>
          </w:p>
          <w:p w14:paraId="5448FD57" w14:textId="77777777" w:rsidR="00D85CA3" w:rsidRDefault="00D85CA3" w:rsidP="0019406B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69C6F3B5" w14:textId="77777777" w:rsidR="00D85CA3" w:rsidRDefault="00D85CA3" w:rsidP="0019406B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Building (Year 4)</w:t>
            </w:r>
          </w:p>
          <w:p w14:paraId="1080446B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Pr="00381178">
              <w:rPr>
                <w:sz w:val="20"/>
                <w:szCs w:val="20"/>
              </w:rPr>
              <w:t>lay and perform in solo and ensemble contexts, using their voices and playing musical instruments with increasing accuracy, fluency, control and expression</w:t>
            </w:r>
          </w:p>
          <w:p w14:paraId="23CD724C" w14:textId="60A138E9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</w:t>
            </w:r>
            <w:r w:rsidRPr="00381178">
              <w:rPr>
                <w:sz w:val="20"/>
                <w:szCs w:val="20"/>
              </w:rPr>
              <w:t>mprovise and compose music for a range of purposes using the inter-related dimensions of music</w:t>
            </w:r>
          </w:p>
          <w:p w14:paraId="3F36B5F4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81178">
              <w:rPr>
                <w:sz w:val="20"/>
                <w:szCs w:val="20"/>
              </w:rPr>
              <w:t>ppreciate and understand a wide range of high-quality live and recorded music drawn from different traditions and from great composers and musicians</w:t>
            </w:r>
          </w:p>
          <w:p w14:paraId="43ABE7C4" w14:textId="30C3FCD3" w:rsidR="004C2CDE" w:rsidRPr="0019406B" w:rsidRDefault="004C2CDE" w:rsidP="0019406B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487" w:type="dxa"/>
          </w:tcPr>
          <w:p w14:paraId="1302221B" w14:textId="019065DC" w:rsidR="00381178" w:rsidRDefault="00381178" w:rsidP="0038117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C1475">
              <w:rPr>
                <w:rFonts w:cstheme="minorHAnsi"/>
                <w:b/>
                <w:bCs/>
                <w:sz w:val="20"/>
                <w:szCs w:val="20"/>
              </w:rPr>
              <w:t>It</w:t>
            </w:r>
            <w:r w:rsidR="000A5E90">
              <w:rPr>
                <w:rFonts w:cstheme="minorHAnsi"/>
                <w:b/>
                <w:bCs/>
                <w:sz w:val="20"/>
                <w:szCs w:val="20"/>
              </w:rPr>
              <w:t>’</w:t>
            </w:r>
            <w:r w:rsidRPr="000C1475">
              <w:rPr>
                <w:rFonts w:cstheme="minorHAnsi"/>
                <w:b/>
                <w:bCs/>
                <w:sz w:val="20"/>
                <w:szCs w:val="20"/>
              </w:rPr>
              <w:t xml:space="preserve">s All </w:t>
            </w:r>
            <w:proofErr w:type="gramStart"/>
            <w:r w:rsidRPr="000C1475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proofErr w:type="gramEnd"/>
            <w:r w:rsidRPr="000C1475">
              <w:rPr>
                <w:rFonts w:cstheme="minorHAnsi"/>
                <w:b/>
                <w:bCs/>
                <w:sz w:val="20"/>
                <w:szCs w:val="20"/>
              </w:rPr>
              <w:t xml:space="preserve"> Your Head</w:t>
            </w:r>
          </w:p>
          <w:p w14:paraId="53E3287E" w14:textId="77777777" w:rsidR="00381178" w:rsidRDefault="00381178" w:rsidP="003811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1475">
              <w:rPr>
                <w:rFonts w:cstheme="minorHAnsi"/>
                <w:sz w:val="20"/>
                <w:szCs w:val="20"/>
              </w:rPr>
              <w:t>What is it about the Greeks?</w:t>
            </w:r>
          </w:p>
          <w:p w14:paraId="49ED2FBB" w14:textId="78CA4114" w:rsidR="00381178" w:rsidRDefault="00381178" w:rsidP="00381178">
            <w:pPr>
              <w:rPr>
                <w:rFonts w:cstheme="minorHAnsi"/>
                <w:sz w:val="20"/>
                <w:szCs w:val="20"/>
              </w:rPr>
            </w:pPr>
          </w:p>
          <w:p w14:paraId="022F847F" w14:textId="195C3335" w:rsidR="0019406B" w:rsidRPr="0019406B" w:rsidRDefault="0019406B" w:rsidP="00381178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19406B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In </w:t>
            </w:r>
            <w:proofErr w:type="gramStart"/>
            <w:r w:rsidRPr="0019406B">
              <w:rPr>
                <w:rFonts w:cstheme="minorHAnsi"/>
                <w:b/>
                <w:bCs/>
                <w:sz w:val="20"/>
                <w:szCs w:val="20"/>
                <w:u w:val="single"/>
              </w:rPr>
              <w:t>The</w:t>
            </w:r>
            <w:proofErr w:type="gramEnd"/>
            <w:r w:rsidRPr="0019406B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Past</w:t>
            </w:r>
            <w:r w:rsidR="00D85CA3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(Year 3)</w:t>
            </w:r>
          </w:p>
          <w:p w14:paraId="238B02C2" w14:textId="77777777" w:rsidR="0019406B" w:rsidRDefault="0019406B" w:rsidP="00194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Pr="00381178">
              <w:rPr>
                <w:sz w:val="20"/>
                <w:szCs w:val="20"/>
              </w:rPr>
              <w:t>lay and perform in solo and ensemble contexts, using their voices and playing musical instruments with increasing accuracy, fluency, control and expression</w:t>
            </w:r>
          </w:p>
          <w:p w14:paraId="26F5995B" w14:textId="77777777" w:rsidR="0019406B" w:rsidRDefault="0019406B" w:rsidP="00194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</w:t>
            </w:r>
            <w:r w:rsidRPr="00381178">
              <w:rPr>
                <w:sz w:val="20"/>
                <w:szCs w:val="20"/>
              </w:rPr>
              <w:t>mprovise and compose music for a range of purposes using the inter-related dimensions of music</w:t>
            </w:r>
          </w:p>
          <w:p w14:paraId="3708F979" w14:textId="7EEFFE9E" w:rsidR="0019406B" w:rsidRDefault="0019406B" w:rsidP="00194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</w:t>
            </w:r>
            <w:r w:rsidRPr="00381178">
              <w:rPr>
                <w:sz w:val="20"/>
                <w:szCs w:val="20"/>
              </w:rPr>
              <w:t>isten with attention to detail and recall sounds with increasing aural memory</w:t>
            </w:r>
          </w:p>
          <w:p w14:paraId="7FBA0DAA" w14:textId="1FAB1F7B" w:rsidR="00D85CA3" w:rsidRDefault="00D85CA3" w:rsidP="0019406B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02E37ABE" w14:textId="3690D274" w:rsidR="00D85CA3" w:rsidRPr="00D85CA3" w:rsidRDefault="00D85CA3" w:rsidP="0019406B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Sounds </w:t>
            </w:r>
            <w:r w:rsidR="004C2CDE">
              <w:rPr>
                <w:b/>
                <w:bCs/>
                <w:sz w:val="20"/>
                <w:szCs w:val="20"/>
                <w:u w:val="single"/>
              </w:rPr>
              <w:t>(Year 4)</w:t>
            </w:r>
          </w:p>
          <w:p w14:paraId="6083D4F4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Pr="00381178">
              <w:rPr>
                <w:sz w:val="20"/>
                <w:szCs w:val="20"/>
              </w:rPr>
              <w:t>lay and perform in solo and ensemble contexts, using their voices and playing musical instruments with increasing accuracy, fluency, control and expression</w:t>
            </w:r>
          </w:p>
          <w:p w14:paraId="1869DB25" w14:textId="77777777" w:rsidR="004C2CDE" w:rsidRDefault="004C2CDE" w:rsidP="004C2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</w:t>
            </w:r>
            <w:r w:rsidRPr="00381178">
              <w:rPr>
                <w:sz w:val="20"/>
                <w:szCs w:val="20"/>
              </w:rPr>
              <w:t>isten with attention to detail and recall sounds with increasing aural memory</w:t>
            </w:r>
          </w:p>
          <w:p w14:paraId="34E726AA" w14:textId="253FE557" w:rsidR="004C2CDE" w:rsidRPr="00414185" w:rsidRDefault="004C2CDE" w:rsidP="00381178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-D</w:t>
            </w:r>
            <w:r w:rsidRPr="00381178">
              <w:rPr>
                <w:sz w:val="20"/>
                <w:szCs w:val="20"/>
              </w:rPr>
              <w:t>evelop an understanding of the history of music.</w:t>
            </w:r>
          </w:p>
        </w:tc>
      </w:tr>
      <w:tr w:rsidR="00D436E2" w:rsidRPr="00414185" w14:paraId="019217FE" w14:textId="77777777" w:rsidTr="00B65D2B">
        <w:tc>
          <w:tcPr>
            <w:tcW w:w="3487" w:type="dxa"/>
          </w:tcPr>
          <w:p w14:paraId="39F2774E" w14:textId="5E7FF076" w:rsidR="00D436E2" w:rsidRPr="00414185" w:rsidRDefault="00F3331A" w:rsidP="00D436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Class </w:t>
            </w:r>
            <w:r w:rsidR="0073649E" w:rsidRPr="00414185">
              <w:rPr>
                <w:rFonts w:cstheme="minorHAnsi"/>
                <w:sz w:val="20"/>
                <w:szCs w:val="20"/>
              </w:rPr>
              <w:t>4</w:t>
            </w:r>
          </w:p>
          <w:p w14:paraId="10AA2B9F" w14:textId="11750BE1" w:rsidR="00F3331A" w:rsidRPr="00414185" w:rsidRDefault="00F3331A" w:rsidP="00D436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Years 5 and 6</w:t>
            </w:r>
          </w:p>
        </w:tc>
        <w:tc>
          <w:tcPr>
            <w:tcW w:w="3487" w:type="dxa"/>
          </w:tcPr>
          <w:p w14:paraId="757669ED" w14:textId="77777777" w:rsidR="000D4251" w:rsidRPr="00414185" w:rsidRDefault="000D4251" w:rsidP="000D42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4185">
              <w:rPr>
                <w:rFonts w:cstheme="minorHAnsi"/>
                <w:b/>
                <w:sz w:val="20"/>
                <w:szCs w:val="20"/>
              </w:rPr>
              <w:t>The Mystery of the Maya</w:t>
            </w:r>
          </w:p>
          <w:p w14:paraId="07B83922" w14:textId="31BC64E6" w:rsidR="00D436E2" w:rsidRPr="00414185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What have we learnt from the Maya?</w:t>
            </w:r>
          </w:p>
          <w:p w14:paraId="38236A6F" w14:textId="77777777" w:rsidR="00381178" w:rsidRDefault="00381178" w:rsidP="000D42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377A0C0" w14:textId="2CC5FCA7" w:rsidR="00804AED" w:rsidRPr="00571E44" w:rsidRDefault="00804AED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Roots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6)</w:t>
            </w:r>
          </w:p>
          <w:p w14:paraId="10E326A5" w14:textId="313530E0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Singing a traditional Ghanaian song </w:t>
            </w:r>
          </w:p>
          <w:p w14:paraId="754E4A53" w14:textId="60A0CEED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Devising rhythmic actions to music </w:t>
            </w:r>
          </w:p>
          <w:p w14:paraId="57864FCE" w14:textId="142F33DD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Developing a performance of a musical </w:t>
            </w:r>
          </w:p>
          <w:p w14:paraId="56B08334" w14:textId="71E56FFC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Improvising descriptive music </w:t>
            </w:r>
          </w:p>
          <w:p w14:paraId="4CA634E9" w14:textId="0A061A6D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Singing a traditional children’s game song from Ghana </w:t>
            </w:r>
          </w:p>
          <w:p w14:paraId="1F48B260" w14:textId="27306F16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Playing rhythm cycles </w:t>
            </w:r>
          </w:p>
          <w:p w14:paraId="42EFDDA6" w14:textId="08226E45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Combining rhythm cycles in a percussion piece </w:t>
            </w:r>
          </w:p>
          <w:p w14:paraId="0716FBCE" w14:textId="2BED074A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Singing call and response songs in two groups </w:t>
            </w:r>
          </w:p>
          <w:p w14:paraId="17C6C0CA" w14:textId="3F3D5A87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Devising rhythmic movement </w:t>
            </w:r>
          </w:p>
          <w:p w14:paraId="3EDECCA4" w14:textId="2FC6D32C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Developing a descriptive composition </w:t>
            </w:r>
          </w:p>
          <w:p w14:paraId="045D7F75" w14:textId="79A00890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Planning and structuring pieces to make a finale </w:t>
            </w:r>
          </w:p>
          <w:p w14:paraId="11EF50BF" w14:textId="31990F58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Combining songs with rhythmic cycles </w:t>
            </w:r>
          </w:p>
          <w:p w14:paraId="24F96D6E" w14:textId="57EE7397" w:rsidR="00804AED" w:rsidRPr="00414185" w:rsidRDefault="000A5E90" w:rsidP="00804AE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 xml:space="preserve">Developing and rehearsing for a performance </w:t>
            </w:r>
          </w:p>
          <w:p w14:paraId="607F0875" w14:textId="71D552C7" w:rsidR="00804AED" w:rsidRPr="00414185" w:rsidRDefault="000A5E90" w:rsidP="00804AE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4AED" w:rsidRPr="00414185">
              <w:rPr>
                <w:rFonts w:cstheme="minorHAnsi"/>
                <w:sz w:val="20"/>
                <w:szCs w:val="20"/>
              </w:rPr>
              <w:t>Performing to an audience</w:t>
            </w:r>
          </w:p>
          <w:p w14:paraId="4615E510" w14:textId="77777777" w:rsidR="00804AED" w:rsidRPr="00414185" w:rsidRDefault="00804AED" w:rsidP="000D42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BBEAADD" w14:textId="22380ADC" w:rsidR="0073649E" w:rsidRPr="00571E44" w:rsidRDefault="0086644D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Journeys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6)</w:t>
            </w:r>
          </w:p>
          <w:p w14:paraId="64B3B19C" w14:textId="1FD57DDA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Singing in three-part harmony </w:t>
            </w:r>
          </w:p>
          <w:p w14:paraId="5CB18CE8" w14:textId="5C49DADA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Exploring expressive singing in a part-song with echoes </w:t>
            </w:r>
          </w:p>
          <w:p w14:paraId="227774F4" w14:textId="185DC20D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Developing song cycles for performance </w:t>
            </w:r>
          </w:p>
          <w:p w14:paraId="5BCE71DB" w14:textId="5FEA32EE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Staging a performance with awareness of audience </w:t>
            </w:r>
          </w:p>
          <w:p w14:paraId="19F2C7C3" w14:textId="36B0B5DE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Singing a pop song with backing harmony </w:t>
            </w:r>
          </w:p>
          <w:p w14:paraId="11E63838" w14:textId="343DE495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Learning about a song’s structure </w:t>
            </w:r>
          </w:p>
          <w:p w14:paraId="48076E8C" w14:textId="4577074A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Learning to sing major and minor note patterns accurately </w:t>
            </w:r>
          </w:p>
          <w:p w14:paraId="6028BF28" w14:textId="549C43D7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 xml:space="preserve">Learning a pop song with understanding of its structure </w:t>
            </w:r>
          </w:p>
          <w:p w14:paraId="163A5A9E" w14:textId="22488ED5" w:rsidR="0086644D" w:rsidRPr="00414185" w:rsidRDefault="000A5E90" w:rsidP="0086644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>Developing a song cycle performance incorporating mixed media</w:t>
            </w:r>
          </w:p>
          <w:p w14:paraId="0DBD5359" w14:textId="025F6F96" w:rsidR="0086644D" w:rsidRPr="00414185" w:rsidRDefault="000A5E90" w:rsidP="008664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6644D" w:rsidRPr="00414185">
              <w:rPr>
                <w:rFonts w:cstheme="minorHAnsi"/>
                <w:sz w:val="20"/>
                <w:szCs w:val="20"/>
              </w:rPr>
              <w:t>Developing planning, directing, and rehearsal skills</w:t>
            </w:r>
          </w:p>
          <w:p w14:paraId="6B582257" w14:textId="1DBA0FB9" w:rsidR="00D00536" w:rsidRPr="00414185" w:rsidRDefault="00D00536" w:rsidP="001B1F2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1173D589" w14:textId="77777777" w:rsidR="000D4251" w:rsidRPr="00414185" w:rsidRDefault="000D4251" w:rsidP="000D42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4185">
              <w:rPr>
                <w:rFonts w:cstheme="minorHAnsi"/>
                <w:b/>
                <w:sz w:val="20"/>
                <w:szCs w:val="20"/>
              </w:rPr>
              <w:lastRenderedPageBreak/>
              <w:t>Living in Lincolnshire</w:t>
            </w:r>
          </w:p>
          <w:p w14:paraId="724B20D5" w14:textId="77777777" w:rsidR="00D436E2" w:rsidRPr="00414185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How has the Victorian era impacted on </w:t>
            </w:r>
            <w:proofErr w:type="spellStart"/>
            <w:r w:rsidRPr="00414185">
              <w:rPr>
                <w:rFonts w:cstheme="minorHAnsi"/>
                <w:sz w:val="20"/>
                <w:szCs w:val="20"/>
              </w:rPr>
              <w:t>Grasby</w:t>
            </w:r>
            <w:proofErr w:type="spellEnd"/>
            <w:r w:rsidRPr="00414185">
              <w:rPr>
                <w:rFonts w:cstheme="minorHAnsi"/>
                <w:sz w:val="20"/>
                <w:szCs w:val="20"/>
              </w:rPr>
              <w:t>?</w:t>
            </w:r>
          </w:p>
          <w:p w14:paraId="09BB1BEC" w14:textId="77777777" w:rsidR="001B1F20" w:rsidRPr="00414185" w:rsidRDefault="001B1F20" w:rsidP="000D425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5F04789" w14:textId="19AD6E1C" w:rsidR="0073649E" w:rsidRPr="00571E44" w:rsidRDefault="006E2DAF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lastRenderedPageBreak/>
              <w:t>Our Community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5)</w:t>
            </w:r>
          </w:p>
          <w:p w14:paraId="6F7876D4" w14:textId="128AE89B" w:rsidR="006E2DAF" w:rsidRPr="00414185" w:rsidRDefault="0015402B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 xml:space="preserve">Learning to sing a song </w:t>
            </w:r>
          </w:p>
          <w:p w14:paraId="7B7386F7" w14:textId="5532A258" w:rsidR="006E2DAF" w:rsidRPr="00414185" w:rsidRDefault="0015402B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 xml:space="preserve">Understanding metre through singing and playing instruments </w:t>
            </w:r>
          </w:p>
          <w:p w14:paraId="1A0DBDED" w14:textId="13F911F5" w:rsidR="006E2DAF" w:rsidRPr="00414185" w:rsidRDefault="0015402B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 xml:space="preserve">Conducting a metre of four </w:t>
            </w:r>
          </w:p>
          <w:p w14:paraId="1C3BDAE2" w14:textId="429CC9DE" w:rsidR="006E2DAF" w:rsidRPr="00414185" w:rsidRDefault="0015402B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 xml:space="preserve">Conducting metres of two and three </w:t>
            </w:r>
          </w:p>
          <w:p w14:paraId="3F48C2E7" w14:textId="77777777" w:rsidR="006E2DAF" w:rsidRPr="00414185" w:rsidRDefault="006E2DAF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 Writing lyrics </w:t>
            </w:r>
          </w:p>
          <w:p w14:paraId="6569F799" w14:textId="2EA31D03" w:rsidR="006E2DAF" w:rsidRPr="00414185" w:rsidRDefault="0015402B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 xml:space="preserve">Learning to sing a song from our musical heritage </w:t>
            </w:r>
          </w:p>
          <w:p w14:paraId="2D4CA710" w14:textId="1FF25492" w:rsidR="006E2DAF" w:rsidRPr="00414185" w:rsidRDefault="0015402B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>Developing accompaniments using ostinato and invented or improvised</w:t>
            </w:r>
          </w:p>
          <w:p w14:paraId="70B1DBAA" w14:textId="77777777" w:rsidR="006E2DAF" w:rsidRPr="00414185" w:rsidRDefault="006E2DAF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rhythms </w:t>
            </w:r>
          </w:p>
          <w:p w14:paraId="7244F434" w14:textId="2CBB13C6" w:rsidR="006E2DAF" w:rsidRPr="00414185" w:rsidRDefault="0015402B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 xml:space="preserve">Rehearsing for a performance </w:t>
            </w:r>
          </w:p>
          <w:p w14:paraId="5A595B03" w14:textId="56C05CF5" w:rsidR="006E2DAF" w:rsidRPr="00414185" w:rsidRDefault="0015402B" w:rsidP="006E2DA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 xml:space="preserve">Developing a performance by adding other media </w:t>
            </w:r>
          </w:p>
          <w:p w14:paraId="4AECDEE7" w14:textId="702F042E" w:rsidR="0073649E" w:rsidRPr="00414185" w:rsidRDefault="0015402B" w:rsidP="006E2DA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6E2DAF" w:rsidRPr="00414185">
              <w:rPr>
                <w:rFonts w:cstheme="minorHAnsi"/>
                <w:sz w:val="20"/>
                <w:szCs w:val="20"/>
              </w:rPr>
              <w:t>Performing with awareness of audience</w:t>
            </w:r>
          </w:p>
          <w:p w14:paraId="1E35790B" w14:textId="77777777" w:rsidR="00571E44" w:rsidRDefault="00571E44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48794333" w14:textId="4942790B" w:rsidR="00B5716E" w:rsidRPr="00571E44" w:rsidRDefault="00B5716E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Celebration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5)</w:t>
            </w:r>
          </w:p>
          <w:p w14:paraId="6F807C88" w14:textId="35B6A916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Understanding music narrative, and exploring and using narrative structure</w:t>
            </w:r>
          </w:p>
          <w:p w14:paraId="56D2A2F0" w14:textId="4587E38B" w:rsidR="0037785C" w:rsidRPr="00414185" w:rsidRDefault="00B5716E" w:rsidP="0037785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 xml:space="preserve">Interpreting notation </w:t>
            </w:r>
          </w:p>
          <w:p w14:paraId="69C1AB40" w14:textId="206DF758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Using a storyboard to structure sounds </w:t>
            </w:r>
          </w:p>
          <w:p w14:paraId="45D39CD4" w14:textId="6407F5CF" w:rsidR="0037785C" w:rsidRPr="00414185" w:rsidRDefault="0015402B" w:rsidP="0037785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Learning about the use of sound effects in movies </w:t>
            </w:r>
          </w:p>
          <w:p w14:paraId="62343E0A" w14:textId="4D3E246B" w:rsidR="0037785C" w:rsidRPr="00414185" w:rsidRDefault="0015402B" w:rsidP="0037785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Composing sound effects to perform with a movie </w:t>
            </w:r>
          </w:p>
          <w:p w14:paraId="093CFB59" w14:textId="71866E30" w:rsidR="0037785C" w:rsidRPr="00414185" w:rsidRDefault="0015402B" w:rsidP="0037785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Identifying changes in tempo and their effects </w:t>
            </w:r>
          </w:p>
          <w:p w14:paraId="03834686" w14:textId="5956C9BE" w:rsidR="0037785C" w:rsidRPr="00414185" w:rsidRDefault="0015402B" w:rsidP="0037785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Exploring and understanding phrase structure of a song melody </w:t>
            </w:r>
          </w:p>
          <w:p w14:paraId="5E353734" w14:textId="17920F04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Creating and performing a sequence of melodic phrases with a movie</w:t>
            </w:r>
          </w:p>
          <w:p w14:paraId="4E4964C0" w14:textId="2160BF27" w:rsidR="0037785C" w:rsidRPr="00414185" w:rsidRDefault="0015402B" w:rsidP="0037785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Learning about the use of musical clichés in movie soundtracks </w:t>
            </w:r>
          </w:p>
          <w:p w14:paraId="70AAED38" w14:textId="7250D0A2" w:rsidR="0037785C" w:rsidRPr="00414185" w:rsidRDefault="0015402B" w:rsidP="0037785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Exploring the effect of music in movies </w:t>
            </w:r>
          </w:p>
          <w:p w14:paraId="685B6485" w14:textId="64FDA932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Using the musical dimensions to create and perform music for a movie</w:t>
            </w:r>
          </w:p>
          <w:p w14:paraId="58F3342F" w14:textId="5C3B2B6C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Learning about and exploring techniques used in movie soundtracks</w:t>
            </w:r>
          </w:p>
          <w:p w14:paraId="177C74F5" w14:textId="6907685A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Creating sounds for a movie, following a timesheet </w:t>
            </w:r>
          </w:p>
          <w:p w14:paraId="1C9F8C3C" w14:textId="40FDF0B0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Working in groups to create descriptive movie music </w:t>
            </w:r>
          </w:p>
          <w:p w14:paraId="280C84BE" w14:textId="3CEBE6B1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 xml:space="preserve">Evaluating and refining compositions </w:t>
            </w:r>
          </w:p>
          <w:p w14:paraId="2F2A4A8F" w14:textId="736D2330" w:rsidR="00B5716E" w:rsidRPr="00414185" w:rsidRDefault="0015402B" w:rsidP="00B5716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5716E" w:rsidRPr="00414185">
              <w:rPr>
                <w:rFonts w:cstheme="minorHAnsi"/>
                <w:sz w:val="20"/>
                <w:szCs w:val="20"/>
              </w:rPr>
              <w:t>Learning about using cue scores</w:t>
            </w:r>
          </w:p>
        </w:tc>
        <w:tc>
          <w:tcPr>
            <w:tcW w:w="3487" w:type="dxa"/>
          </w:tcPr>
          <w:p w14:paraId="55E138C9" w14:textId="77777777" w:rsidR="000D4251" w:rsidRPr="00414185" w:rsidRDefault="000D4251" w:rsidP="000D42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4185">
              <w:rPr>
                <w:rFonts w:cstheme="minorHAnsi"/>
                <w:b/>
                <w:sz w:val="20"/>
                <w:szCs w:val="20"/>
              </w:rPr>
              <w:lastRenderedPageBreak/>
              <w:t>Up - the spirit of adventure!</w:t>
            </w:r>
          </w:p>
          <w:p w14:paraId="6FED3EDA" w14:textId="77777777" w:rsidR="00D436E2" w:rsidRPr="00414185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14185">
              <w:rPr>
                <w:rFonts w:cstheme="minorHAnsi"/>
                <w:sz w:val="20"/>
                <w:szCs w:val="20"/>
              </w:rPr>
              <w:t>Are all travels adventurous?</w:t>
            </w:r>
          </w:p>
          <w:p w14:paraId="07E8186F" w14:textId="77777777" w:rsidR="000D4251" w:rsidRPr="00414185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2674B1E" w14:textId="0A74B796" w:rsidR="0073649E" w:rsidRPr="00571E44" w:rsidRDefault="00422A95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World Unite</w:t>
            </w:r>
            <w:r w:rsidR="00381178" w:rsidRPr="00571E44">
              <w:rPr>
                <w:rFonts w:cstheme="minorHAnsi"/>
                <w:b/>
                <w:sz w:val="20"/>
                <w:szCs w:val="20"/>
                <w:u w:val="single"/>
              </w:rPr>
              <w:t>d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6)</w:t>
            </w:r>
          </w:p>
          <w:p w14:paraId="58161446" w14:textId="760A4597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>Exploring beat and syncopation through a song and body percussion</w:t>
            </w:r>
          </w:p>
          <w:p w14:paraId="4EC5D302" w14:textId="031CB668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 xml:space="preserve">Developing coordination and rhythm skills </w:t>
            </w:r>
          </w:p>
          <w:p w14:paraId="163CE000" w14:textId="7F8E73B1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 xml:space="preserve">Performing a rhythmic sequence to a piece of music </w:t>
            </w:r>
          </w:p>
          <w:p w14:paraId="386A2589" w14:textId="16F94B2F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 xml:space="preserve">Developing the idea of pitch shape and relating it to movement </w:t>
            </w:r>
          </w:p>
          <w:p w14:paraId="5B2EC1D3" w14:textId="74C61A9F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 xml:space="preserve">Understanding pitch through movement and notation </w:t>
            </w:r>
          </w:p>
          <w:p w14:paraId="2BCE9950" w14:textId="6EF829B7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 xml:space="preserve">Creating rhythm patterns </w:t>
            </w:r>
          </w:p>
          <w:p w14:paraId="2FDC6DDA" w14:textId="4165374F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>Arranging different musical sections to build a larger scale performance</w:t>
            </w:r>
          </w:p>
          <w:p w14:paraId="5D0E9167" w14:textId="6307A5D8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 xml:space="preserve">Exploring rhythm through dance </w:t>
            </w:r>
          </w:p>
          <w:p w14:paraId="12ECF463" w14:textId="377228A2" w:rsidR="00422A95" w:rsidRPr="00414185" w:rsidRDefault="0015402B" w:rsidP="00422A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 xml:space="preserve">Combining different rhythms </w:t>
            </w:r>
          </w:p>
          <w:p w14:paraId="1AEE3225" w14:textId="318DAE89" w:rsidR="00422A95" w:rsidRPr="00414185" w:rsidRDefault="0015402B" w:rsidP="00422A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2A95" w:rsidRPr="00414185">
              <w:rPr>
                <w:rFonts w:cstheme="minorHAnsi"/>
                <w:sz w:val="20"/>
                <w:szCs w:val="20"/>
              </w:rPr>
              <w:t>Exploring ways of combining and structuring rhythms through dance</w:t>
            </w:r>
          </w:p>
          <w:p w14:paraId="0AD09EA4" w14:textId="77777777" w:rsidR="00571E44" w:rsidRDefault="00571E44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10223AEE" w14:textId="7068C0F8" w:rsidR="000D4251" w:rsidRPr="00571E44" w:rsidRDefault="00556B4B" w:rsidP="00571E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71E44">
              <w:rPr>
                <w:rFonts w:cstheme="minorHAnsi"/>
                <w:b/>
                <w:sz w:val="20"/>
                <w:szCs w:val="20"/>
                <w:u w:val="single"/>
              </w:rPr>
              <w:t>Cl</w:t>
            </w:r>
            <w:r w:rsidR="006B27EC" w:rsidRPr="00571E44">
              <w:rPr>
                <w:rFonts w:cstheme="minorHAnsi"/>
                <w:b/>
                <w:sz w:val="20"/>
                <w:szCs w:val="20"/>
                <w:u w:val="single"/>
              </w:rPr>
              <w:t>ass Awards</w:t>
            </w:r>
            <w:r w:rsidR="000A5E90">
              <w:rPr>
                <w:rFonts w:cstheme="minorHAnsi"/>
                <w:b/>
                <w:sz w:val="20"/>
                <w:szCs w:val="20"/>
                <w:u w:val="single"/>
              </w:rPr>
              <w:t xml:space="preserve"> (Year 6)</w:t>
            </w:r>
          </w:p>
          <w:p w14:paraId="4C04E7A2" w14:textId="7D033DAA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 xml:space="preserve">Learning music for a special occasion </w:t>
            </w:r>
          </w:p>
          <w:p w14:paraId="733712E2" w14:textId="538DABC3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 xml:space="preserve">Composing programme music from a visual stimulus </w:t>
            </w:r>
          </w:p>
          <w:p w14:paraId="22DC4A8F" w14:textId="3FFFCDF9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 xml:space="preserve">Singing a verse and chorus song </w:t>
            </w:r>
          </w:p>
          <w:p w14:paraId="78251D7F" w14:textId="411AE63F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 xml:space="preserve">Writing new verses for a rap </w:t>
            </w:r>
          </w:p>
          <w:p w14:paraId="42E99144" w14:textId="16AE8B18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 xml:space="preserve">Developing a song performance </w:t>
            </w:r>
          </w:p>
          <w:p w14:paraId="1576A88F" w14:textId="00033901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>Performing together</w:t>
            </w:r>
          </w:p>
          <w:p w14:paraId="042D3B09" w14:textId="58A2FE50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 xml:space="preserve">Developing an extended performance </w:t>
            </w:r>
          </w:p>
          <w:p w14:paraId="563E8DE0" w14:textId="714DDADA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 xml:space="preserve">Developing a song arrangement </w:t>
            </w:r>
          </w:p>
          <w:p w14:paraId="38D5C0C3" w14:textId="52D1E09E" w:rsidR="00556B4B" w:rsidRPr="00414185" w:rsidRDefault="0015402B" w:rsidP="00556B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 xml:space="preserve">Rehearsing for a performance </w:t>
            </w:r>
          </w:p>
          <w:p w14:paraId="037EE3B0" w14:textId="3B817AB9" w:rsidR="00556B4B" w:rsidRPr="00414185" w:rsidRDefault="0015402B" w:rsidP="00556B4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56B4B" w:rsidRPr="00414185">
              <w:rPr>
                <w:rFonts w:cstheme="minorHAnsi"/>
                <w:sz w:val="20"/>
                <w:szCs w:val="20"/>
              </w:rPr>
              <w:t>Performing together with an awareness of audience</w:t>
            </w:r>
          </w:p>
          <w:p w14:paraId="047B199C" w14:textId="11D4147A" w:rsidR="000D4251" w:rsidRPr="00414185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CEA0AA5" w14:textId="599C1106" w:rsidR="00B65D2B" w:rsidRPr="00414185" w:rsidRDefault="00B65D2B" w:rsidP="00B65D2B">
      <w:pPr>
        <w:jc w:val="center"/>
        <w:rPr>
          <w:rFonts w:cstheme="minorHAnsi"/>
          <w:sz w:val="20"/>
          <w:szCs w:val="20"/>
        </w:rPr>
      </w:pPr>
    </w:p>
    <w:p w14:paraId="5346073E" w14:textId="4090BD39" w:rsidR="005C135B" w:rsidRPr="00414185" w:rsidRDefault="005C135B" w:rsidP="00B65D2B">
      <w:pPr>
        <w:jc w:val="center"/>
        <w:rPr>
          <w:rFonts w:cstheme="minorHAnsi"/>
          <w:sz w:val="20"/>
          <w:szCs w:val="20"/>
        </w:rPr>
      </w:pPr>
    </w:p>
    <w:sectPr w:rsidR="005C135B" w:rsidRPr="00414185" w:rsidSect="000D4251">
      <w:pgSz w:w="16838" w:h="11906" w:orient="landscape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2B"/>
    <w:rsid w:val="00065957"/>
    <w:rsid w:val="000A5E90"/>
    <w:rsid w:val="000D4251"/>
    <w:rsid w:val="00132944"/>
    <w:rsid w:val="0015402B"/>
    <w:rsid w:val="0019406B"/>
    <w:rsid w:val="001B1F20"/>
    <w:rsid w:val="002B32A3"/>
    <w:rsid w:val="0037785C"/>
    <w:rsid w:val="00381178"/>
    <w:rsid w:val="003C2C39"/>
    <w:rsid w:val="00414185"/>
    <w:rsid w:val="00422A95"/>
    <w:rsid w:val="0048311E"/>
    <w:rsid w:val="004942B8"/>
    <w:rsid w:val="004C2CDE"/>
    <w:rsid w:val="00556B4B"/>
    <w:rsid w:val="00571E44"/>
    <w:rsid w:val="005C135B"/>
    <w:rsid w:val="006133E4"/>
    <w:rsid w:val="006B27EC"/>
    <w:rsid w:val="006E2DAF"/>
    <w:rsid w:val="006F2FB3"/>
    <w:rsid w:val="00700747"/>
    <w:rsid w:val="0073649E"/>
    <w:rsid w:val="00804AED"/>
    <w:rsid w:val="00812EC6"/>
    <w:rsid w:val="0086644D"/>
    <w:rsid w:val="008801B3"/>
    <w:rsid w:val="008C5F91"/>
    <w:rsid w:val="009614A8"/>
    <w:rsid w:val="009D23C6"/>
    <w:rsid w:val="00A445ED"/>
    <w:rsid w:val="00A91738"/>
    <w:rsid w:val="00B23C4A"/>
    <w:rsid w:val="00B56769"/>
    <w:rsid w:val="00B5716E"/>
    <w:rsid w:val="00B65D2B"/>
    <w:rsid w:val="00CF11E7"/>
    <w:rsid w:val="00D00536"/>
    <w:rsid w:val="00D436E2"/>
    <w:rsid w:val="00D85CA3"/>
    <w:rsid w:val="00E52A89"/>
    <w:rsid w:val="00E55BE5"/>
    <w:rsid w:val="00EA64A5"/>
    <w:rsid w:val="00F3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824E"/>
  <w15:chartTrackingRefBased/>
  <w15:docId w15:val="{9902CA86-EBDA-F248-9E4D-9BCF2858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5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1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5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2599</Words>
  <Characters>14817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 Scrafton</dc:creator>
  <cp:keywords/>
  <dc:description/>
  <cp:lastModifiedBy>Phoebe Jones</cp:lastModifiedBy>
  <cp:revision>6</cp:revision>
  <dcterms:created xsi:type="dcterms:W3CDTF">2022-01-17T21:20:00Z</dcterms:created>
  <dcterms:modified xsi:type="dcterms:W3CDTF">2023-01-16T16:04:00Z</dcterms:modified>
</cp:coreProperties>
</file>