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87C1B" w14:textId="63C95B3D" w:rsidR="00B65D2B" w:rsidRDefault="00C07850" w:rsidP="00B65D2B">
      <w:pPr>
        <w:jc w:val="center"/>
      </w:pPr>
      <w:r>
        <w:t>Maths</w:t>
      </w:r>
      <w:r w:rsidR="00F3331A">
        <w:t xml:space="preserve"> Curriculum overview 2021-2022</w:t>
      </w:r>
    </w:p>
    <w:p w14:paraId="54E11FD3" w14:textId="77777777" w:rsidR="00697038" w:rsidRPr="00E7136E" w:rsidRDefault="00697038" w:rsidP="00697038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  <w:u w:val="single"/>
        </w:rPr>
      </w:pPr>
      <w:r w:rsidRPr="00E7136E">
        <w:rPr>
          <w:rFonts w:cstheme="minorHAnsi"/>
          <w:sz w:val="20"/>
          <w:szCs w:val="28"/>
          <w:u w:val="single"/>
        </w:rPr>
        <w:t>Our Vision:</w:t>
      </w:r>
    </w:p>
    <w:p w14:paraId="5B8ECCB9" w14:textId="77777777" w:rsidR="00697038" w:rsidRPr="00E7136E" w:rsidRDefault="00697038" w:rsidP="00697038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</w:rPr>
      </w:pPr>
      <w:r w:rsidRPr="00E7136E">
        <w:rPr>
          <w:rFonts w:cstheme="minorHAnsi"/>
          <w:sz w:val="20"/>
          <w:szCs w:val="28"/>
        </w:rPr>
        <w:t>We believe that all members of our school community can flourish as learners and as fulfilled</w:t>
      </w:r>
    </w:p>
    <w:p w14:paraId="5F9792A1" w14:textId="0596EBA9" w:rsidR="00697038" w:rsidRPr="00697038" w:rsidRDefault="00697038" w:rsidP="00697038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</w:rPr>
      </w:pPr>
      <w:r w:rsidRPr="00E7136E">
        <w:rPr>
          <w:rFonts w:cstheme="minorHAnsi"/>
          <w:sz w:val="20"/>
          <w:szCs w:val="28"/>
        </w:rPr>
        <w:t>individuals. We will provide rich opportunities for learners to engage and expand their world views,</w:t>
      </w:r>
      <w:r>
        <w:rPr>
          <w:rFonts w:cstheme="minorHAnsi"/>
          <w:sz w:val="20"/>
          <w:szCs w:val="28"/>
        </w:rPr>
        <w:t xml:space="preserve"> </w:t>
      </w:r>
      <w:r w:rsidRPr="00E7136E">
        <w:rPr>
          <w:rFonts w:cstheme="minorHAnsi"/>
          <w:sz w:val="20"/>
          <w:szCs w:val="28"/>
        </w:rPr>
        <w:t>both collaboratively and independently. With joy in our hearts, we are inspired to make positive</w:t>
      </w:r>
      <w:r>
        <w:rPr>
          <w:rFonts w:cstheme="minorHAnsi"/>
          <w:sz w:val="20"/>
          <w:szCs w:val="28"/>
        </w:rPr>
        <w:t xml:space="preserve"> </w:t>
      </w:r>
      <w:r w:rsidRPr="00E7136E">
        <w:rPr>
          <w:rFonts w:cstheme="minorHAnsi"/>
          <w:sz w:val="20"/>
          <w:szCs w:val="28"/>
        </w:rPr>
        <w:t>change in the world.</w:t>
      </w:r>
    </w:p>
    <w:p w14:paraId="419DF34C" w14:textId="77777777" w:rsidR="00B65D2B" w:rsidRDefault="00B65D2B" w:rsidP="00B65D2B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B65D2B" w:rsidRPr="00697038" w14:paraId="37AE135E" w14:textId="77777777" w:rsidTr="00697038">
        <w:tc>
          <w:tcPr>
            <w:tcW w:w="3487" w:type="dxa"/>
          </w:tcPr>
          <w:p w14:paraId="638B7C21" w14:textId="77777777" w:rsidR="00B65D2B" w:rsidRPr="00697038" w:rsidRDefault="00B65D2B" w:rsidP="002E088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  <w:shd w:val="clear" w:color="auto" w:fill="FFFF00"/>
          </w:tcPr>
          <w:p w14:paraId="7925EFCD" w14:textId="77777777" w:rsidR="00B65D2B" w:rsidRPr="00697038" w:rsidRDefault="00B65D2B" w:rsidP="002E088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Autumn</w:t>
            </w:r>
          </w:p>
        </w:tc>
        <w:tc>
          <w:tcPr>
            <w:tcW w:w="3487" w:type="dxa"/>
            <w:shd w:val="clear" w:color="auto" w:fill="FFFF00"/>
          </w:tcPr>
          <w:p w14:paraId="3F6D884E" w14:textId="77777777" w:rsidR="00B65D2B" w:rsidRPr="00697038" w:rsidRDefault="00B65D2B" w:rsidP="002E088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Spring</w:t>
            </w:r>
          </w:p>
        </w:tc>
        <w:tc>
          <w:tcPr>
            <w:tcW w:w="3487" w:type="dxa"/>
            <w:shd w:val="clear" w:color="auto" w:fill="FFFF00"/>
          </w:tcPr>
          <w:p w14:paraId="6812E37D" w14:textId="77777777" w:rsidR="00B65D2B" w:rsidRPr="00697038" w:rsidRDefault="00B65D2B" w:rsidP="002E088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Summer</w:t>
            </w:r>
          </w:p>
        </w:tc>
      </w:tr>
      <w:tr w:rsidR="00375CAD" w:rsidRPr="00697038" w14:paraId="230519FE" w14:textId="77777777" w:rsidTr="002E088D">
        <w:trPr>
          <w:trHeight w:val="3906"/>
        </w:trPr>
        <w:tc>
          <w:tcPr>
            <w:tcW w:w="3487" w:type="dxa"/>
          </w:tcPr>
          <w:p w14:paraId="6CB36466" w14:textId="77777777" w:rsidR="00375CAD" w:rsidRPr="00FD03AA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Class 1</w:t>
            </w:r>
          </w:p>
          <w:p w14:paraId="3628048E" w14:textId="391FA0DB" w:rsidR="00375CAD" w:rsidRPr="00FD03AA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03AA">
              <w:rPr>
                <w:rFonts w:cstheme="minorHAnsi"/>
                <w:sz w:val="20"/>
                <w:szCs w:val="20"/>
              </w:rPr>
              <w:t>Possible activities</w:t>
            </w:r>
          </w:p>
        </w:tc>
        <w:tc>
          <w:tcPr>
            <w:tcW w:w="3487" w:type="dxa"/>
          </w:tcPr>
          <w:p w14:paraId="00BC64A5" w14:textId="77777777" w:rsidR="00375CAD" w:rsidRDefault="00375CAD" w:rsidP="00375CAD">
            <w:pPr>
              <w:tabs>
                <w:tab w:val="left" w:pos="2727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sorting loose parts and natural materials </w:t>
            </w:r>
          </w:p>
          <w:p w14:paraId="566DAD69" w14:textId="77777777" w:rsidR="00375CAD" w:rsidRDefault="00375CAD" w:rsidP="00375CAD">
            <w:pPr>
              <w:tabs>
                <w:tab w:val="left" w:pos="2727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matching pairs with pictures or real objects </w:t>
            </w:r>
          </w:p>
          <w:p w14:paraId="48A27A13" w14:textId="77777777" w:rsidR="00375CAD" w:rsidRDefault="00375CAD" w:rsidP="00375CAD">
            <w:pPr>
              <w:tabs>
                <w:tab w:val="left" w:pos="2727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build towers that match, are taller / longer / shorter</w:t>
            </w:r>
          </w:p>
          <w:p w14:paraId="1C32038C" w14:textId="77777777" w:rsidR="00375CAD" w:rsidRDefault="00375CAD" w:rsidP="00375CAD">
            <w:pPr>
              <w:tabs>
                <w:tab w:val="left" w:pos="2727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counting sets of objects</w:t>
            </w:r>
          </w:p>
          <w:p w14:paraId="45BEC0C4" w14:textId="77777777" w:rsidR="00375CAD" w:rsidRDefault="00375CAD" w:rsidP="00375CAD">
            <w:pPr>
              <w:tabs>
                <w:tab w:val="left" w:pos="2727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use 5 frames to compare amounts </w:t>
            </w:r>
          </w:p>
          <w:p w14:paraId="41F5EDCE" w14:textId="77777777" w:rsidR="00375CAD" w:rsidRDefault="00375CAD" w:rsidP="00375CAD">
            <w:pPr>
              <w:tabs>
                <w:tab w:val="left" w:pos="2727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share out dough or equipment, for example in the role play area</w:t>
            </w:r>
          </w:p>
          <w:p w14:paraId="12B0C012" w14:textId="77777777" w:rsidR="00375CAD" w:rsidRDefault="00375CAD" w:rsidP="00375CAD">
            <w:pPr>
              <w:tabs>
                <w:tab w:val="left" w:pos="2727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fill containers of different shapes and sizes</w:t>
            </w:r>
          </w:p>
          <w:p w14:paraId="21C529EA" w14:textId="77777777" w:rsidR="00375CAD" w:rsidRDefault="00375CAD" w:rsidP="00375CAD">
            <w:pPr>
              <w:tabs>
                <w:tab w:val="left" w:pos="2727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use balances to explore mass</w:t>
            </w:r>
          </w:p>
          <w:p w14:paraId="23E5B267" w14:textId="77777777" w:rsidR="00375CAD" w:rsidRDefault="00375CAD" w:rsidP="00375CAD">
            <w:pPr>
              <w:tabs>
                <w:tab w:val="left" w:pos="2727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make patterns with loose parts and natural materials</w:t>
            </w:r>
          </w:p>
          <w:p w14:paraId="38437C06" w14:textId="77777777" w:rsidR="00375CAD" w:rsidRDefault="00375CAD" w:rsidP="00375CAD">
            <w:pPr>
              <w:shd w:val="clear" w:color="auto" w:fill="FFFFFF"/>
              <w:textAlignment w:val="baseline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2716D9D9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counting back rhymes</w:t>
            </w:r>
          </w:p>
          <w:p w14:paraId="32B0207E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target throw, skittles, dice and scoring games </w:t>
            </w:r>
          </w:p>
          <w:p w14:paraId="29DB4044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loose parts and labelled pots for matching numeral and quantity</w:t>
            </w:r>
          </w:p>
          <w:p w14:paraId="5B3D36E9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counting actions and objects that cannot be moved </w:t>
            </w:r>
          </w:p>
          <w:p w14:paraId="56706A0D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dominoes </w:t>
            </w:r>
          </w:p>
          <w:p w14:paraId="31A153A8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towers (counting, more / fewer)</w:t>
            </w:r>
          </w:p>
          <w:p w14:paraId="15133331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numicon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tiles </w:t>
            </w:r>
          </w:p>
          <w:p w14:paraId="1C9FAC81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counters and 5 frames </w:t>
            </w:r>
          </w:p>
          <w:p w14:paraId="34A99234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balances and dough / loose parts </w:t>
            </w:r>
          </w:p>
          <w:p w14:paraId="685A975A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junk modelling</w:t>
            </w:r>
          </w:p>
          <w:p w14:paraId="766D35F4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make class counting books </w:t>
            </w:r>
          </w:p>
          <w:p w14:paraId="0FF9D41D" w14:textId="56BBBECF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building bonds to 10 using small world </w:t>
            </w:r>
          </w:p>
        </w:tc>
        <w:tc>
          <w:tcPr>
            <w:tcW w:w="3487" w:type="dxa"/>
          </w:tcPr>
          <w:p w14:paraId="702F8C51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dice and ten frames games </w:t>
            </w:r>
          </w:p>
          <w:p w14:paraId="6B26ECAB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board games</w:t>
            </w:r>
          </w:p>
          <w:p w14:paraId="4F525607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jigsaw puzzles</w:t>
            </w:r>
          </w:p>
          <w:p w14:paraId="24BB38C4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tangrams </w:t>
            </w:r>
          </w:p>
          <w:p w14:paraId="3D7D7219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counting songs / rhymes</w:t>
            </w:r>
          </w:p>
          <w:p w14:paraId="108EFA15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small world (positional language / spatial reasoning)</w:t>
            </w:r>
          </w:p>
          <w:p w14:paraId="581CB8AA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loose parts and labelled pots for matching numeral and quantity</w:t>
            </w:r>
          </w:p>
          <w:p w14:paraId="60E54512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counting actions and objects that cannot be moved </w:t>
            </w:r>
          </w:p>
          <w:p w14:paraId="5697B248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dominoes </w:t>
            </w:r>
          </w:p>
          <w:p w14:paraId="149F5FD5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creating maps</w:t>
            </w:r>
          </w:p>
          <w:p w14:paraId="7E4B1F84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75CAD" w:rsidRPr="00697038" w14:paraId="598FBF77" w14:textId="77777777" w:rsidTr="00F3331A">
        <w:tc>
          <w:tcPr>
            <w:tcW w:w="3487" w:type="dxa"/>
          </w:tcPr>
          <w:p w14:paraId="2C29D8A3" w14:textId="09DAB195" w:rsidR="00375CAD" w:rsidRPr="00697038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03AA">
              <w:rPr>
                <w:rFonts w:cstheme="minorHAnsi"/>
                <w:color w:val="FF0000"/>
                <w:sz w:val="20"/>
                <w:szCs w:val="20"/>
              </w:rPr>
              <w:t>Possible texts</w:t>
            </w:r>
          </w:p>
        </w:tc>
        <w:tc>
          <w:tcPr>
            <w:tcW w:w="3487" w:type="dxa"/>
          </w:tcPr>
          <w:p w14:paraId="25DB57E7" w14:textId="77777777" w:rsidR="00375CAD" w:rsidRPr="00DF28D1" w:rsidRDefault="00375CAD" w:rsidP="00375CAD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DF28D1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Dear Zoo</w:t>
            </w:r>
          </w:p>
          <w:p w14:paraId="6AC80A4A" w14:textId="77777777" w:rsidR="00375CAD" w:rsidRPr="00DF28D1" w:rsidRDefault="00375CAD" w:rsidP="00375CAD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DF28D1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Duck in the Truck</w:t>
            </w:r>
          </w:p>
          <w:p w14:paraId="173F9CC4" w14:textId="77777777" w:rsidR="00375CAD" w:rsidRPr="00DF28D1" w:rsidRDefault="00375CAD" w:rsidP="00375CAD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DF28D1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The Button Box</w:t>
            </w:r>
          </w:p>
          <w:p w14:paraId="7E6DC39F" w14:textId="77777777" w:rsidR="00375CAD" w:rsidRPr="00DF28D1" w:rsidRDefault="00375CAD" w:rsidP="00375CAD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DF28D1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Peace at Last</w:t>
            </w:r>
          </w:p>
          <w:p w14:paraId="53F6A259" w14:textId="77777777" w:rsidR="00375CAD" w:rsidRPr="00DF28D1" w:rsidRDefault="00375CAD" w:rsidP="00375CAD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DF28D1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Where’s my Teddy?</w:t>
            </w:r>
          </w:p>
          <w:p w14:paraId="37BF0647" w14:textId="77777777" w:rsidR="00375CAD" w:rsidRPr="00DF28D1" w:rsidRDefault="00375CAD" w:rsidP="00375CAD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DF28D1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Naughty Bus</w:t>
            </w:r>
          </w:p>
          <w:p w14:paraId="36609262" w14:textId="77777777" w:rsidR="00375CAD" w:rsidRPr="00DF28D1" w:rsidRDefault="00375CAD" w:rsidP="00375CAD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DF28D1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Noah’s Ark</w:t>
            </w:r>
          </w:p>
          <w:p w14:paraId="38373C1D" w14:textId="31DC831B" w:rsidR="00375CAD" w:rsidRPr="00E75B71" w:rsidRDefault="00375CAD" w:rsidP="00375CA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F28D1">
              <w:rPr>
                <w:rFonts w:cstheme="minorHAnsi"/>
                <w:color w:val="FF0000"/>
                <w:sz w:val="20"/>
                <w:szCs w:val="20"/>
              </w:rPr>
              <w:t xml:space="preserve">Monkey Puzzle </w:t>
            </w:r>
          </w:p>
        </w:tc>
        <w:tc>
          <w:tcPr>
            <w:tcW w:w="3487" w:type="dxa"/>
          </w:tcPr>
          <w:p w14:paraId="739E83EA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None the number</w:t>
            </w:r>
          </w:p>
          <w:p w14:paraId="2337916F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A squash and a squeeze</w:t>
            </w:r>
          </w:p>
          <w:p w14:paraId="25D318AE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Room on the Broom</w:t>
            </w:r>
          </w:p>
          <w:p w14:paraId="2E669E62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Anno’s counting book</w:t>
            </w:r>
          </w:p>
          <w:p w14:paraId="31D6E0E8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I spy numbers </w:t>
            </w:r>
          </w:p>
          <w:p w14:paraId="1B7EECD0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How do Dinosaurs count to 10?</w:t>
            </w:r>
          </w:p>
          <w:p w14:paraId="2BEF205E" w14:textId="4F15D5E6" w:rsidR="00375CAD" w:rsidRPr="00E75B71" w:rsidRDefault="00375CAD" w:rsidP="00375CA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6F4FBACE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Which one doesn’t belong?</w:t>
            </w:r>
          </w:p>
          <w:p w14:paraId="60BE6978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Mr </w:t>
            </w:r>
            <w:proofErr w:type="spellStart"/>
            <w:r>
              <w:rPr>
                <w:color w:val="FF0000"/>
                <w:sz w:val="20"/>
                <w:szCs w:val="20"/>
              </w:rPr>
              <w:t>Gumpy’s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 outing</w:t>
            </w:r>
          </w:p>
          <w:p w14:paraId="03E10B85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Grandpa’s Quilt</w:t>
            </w:r>
          </w:p>
          <w:p w14:paraId="6B83A882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Mr Gump’s Motor Car</w:t>
            </w:r>
          </w:p>
          <w:p w14:paraId="34E47019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What the Ladybird heard</w:t>
            </w:r>
          </w:p>
          <w:p w14:paraId="3AAD4613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We’re going on a bear hunt</w:t>
            </w:r>
          </w:p>
          <w:p w14:paraId="5BD01A59" w14:textId="068C4A94" w:rsidR="00375CAD" w:rsidRPr="00E75B71" w:rsidRDefault="00375CAD" w:rsidP="00375CA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375CAD" w:rsidRPr="00697038" w14:paraId="3C887807" w14:textId="77777777" w:rsidTr="00F3331A">
        <w:tc>
          <w:tcPr>
            <w:tcW w:w="3487" w:type="dxa"/>
          </w:tcPr>
          <w:p w14:paraId="7C595252" w14:textId="77777777" w:rsidR="00375CAD" w:rsidRPr="00FD03AA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03AA">
              <w:rPr>
                <w:rFonts w:cstheme="minorHAnsi"/>
                <w:sz w:val="20"/>
                <w:szCs w:val="20"/>
              </w:rPr>
              <w:t>Pre school</w:t>
            </w:r>
          </w:p>
          <w:p w14:paraId="7AB13116" w14:textId="09B82082" w:rsidR="00375CAD" w:rsidRPr="00697038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03AA">
              <w:rPr>
                <w:rFonts w:cstheme="minorHAnsi"/>
                <w:sz w:val="20"/>
                <w:szCs w:val="20"/>
              </w:rPr>
              <w:t>Objectives</w:t>
            </w:r>
          </w:p>
        </w:tc>
        <w:tc>
          <w:tcPr>
            <w:tcW w:w="3487" w:type="dxa"/>
          </w:tcPr>
          <w:p w14:paraId="77C3D37F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recognise, name and match colours</w:t>
            </w:r>
          </w:p>
          <w:p w14:paraId="2E9598C9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sort objects</w:t>
            </w:r>
          </w:p>
          <w:p w14:paraId="3C13355B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talk about patterns</w:t>
            </w:r>
          </w:p>
          <w:p w14:paraId="47F2B1D6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continue an AB pattern</w:t>
            </w:r>
          </w:p>
          <w:p w14:paraId="449D270C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 am learning to use the language of size (large /big, small / little) </w:t>
            </w:r>
          </w:p>
          <w:p w14:paraId="5BEFDC1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join in with counting songs, saying some numbers in sequence</w:t>
            </w:r>
          </w:p>
          <w:p w14:paraId="1BDA3073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amounts of objects (that are visibly different)</w:t>
            </w:r>
          </w:p>
          <w:p w14:paraId="1C816F11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 am learning to use positional language</w:t>
            </w:r>
          </w:p>
          <w:p w14:paraId="2C8E970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use shapes appropriately for tasks</w:t>
            </w:r>
          </w:p>
          <w:p w14:paraId="7AB518AB" w14:textId="036EE6CF" w:rsidR="00375CAD" w:rsidRPr="00E75B71" w:rsidRDefault="00375CAD" w:rsidP="00375C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75439AD6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 am learning to explore and understand numbers 1 to 3</w:t>
            </w:r>
          </w:p>
          <w:p w14:paraId="3D97FAA7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count aloud, saying number names in order</w:t>
            </w:r>
          </w:p>
          <w:p w14:paraId="0A77BCB3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count sets of objects with some 1:1 correspondence</w:t>
            </w:r>
          </w:p>
          <w:p w14:paraId="2E8EE55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 am learning to represent numbers with objects or using marks on paper / drawings </w:t>
            </w:r>
          </w:p>
          <w:p w14:paraId="3AFFF013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match numeral to quantity</w:t>
            </w:r>
          </w:p>
          <w:p w14:paraId="07A9E3B8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 am learning to recognise some numerals in the environment</w:t>
            </w:r>
          </w:p>
          <w:p w14:paraId="1B91C304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separate a group of objects and know that the total is still the same (composition of numbers)</w:t>
            </w:r>
          </w:p>
          <w:p w14:paraId="41F33AA2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explore the properties of shape (</w:t>
            </w:r>
            <w:proofErr w:type="spellStart"/>
            <w:r>
              <w:rPr>
                <w:rFonts w:cstheme="minorHAnsi"/>
                <w:sz w:val="20"/>
                <w:szCs w:val="20"/>
              </w:rPr>
              <w:t>inc.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counting sides / corners)</w:t>
            </w:r>
          </w:p>
          <w:p w14:paraId="2B1D2BF3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talk about and order events in my day and in stories</w:t>
            </w:r>
          </w:p>
          <w:p w14:paraId="192BCD9D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length and height (long, short, tall)</w:t>
            </w:r>
          </w:p>
          <w:p w14:paraId="407BCCB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the weight of objects using light/ heavy</w:t>
            </w:r>
          </w:p>
          <w:p w14:paraId="68684ECE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explore capacity by filling containers and using full / empty / half full</w:t>
            </w:r>
          </w:p>
          <w:p w14:paraId="04A430FF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 am learning to use positional language when describing routes / locations </w:t>
            </w:r>
          </w:p>
          <w:p w14:paraId="29F8594A" w14:textId="77777777" w:rsidR="00375CAD" w:rsidRPr="00761A61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7863DA1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3F729D9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C0D33F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08045BF" w14:textId="3EBE23C7" w:rsidR="00375CAD" w:rsidRPr="00E75B71" w:rsidRDefault="00375CAD" w:rsidP="00375CA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</w:p>
        </w:tc>
        <w:tc>
          <w:tcPr>
            <w:tcW w:w="3487" w:type="dxa"/>
          </w:tcPr>
          <w:p w14:paraId="118E4A51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 am learning to explore and understand numbers 4 to 6</w:t>
            </w:r>
          </w:p>
          <w:p w14:paraId="1AC5CDE2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count aloud, saying number names in order</w:t>
            </w:r>
          </w:p>
          <w:p w14:paraId="31782361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count sets of objects with some 1:1 correspondence</w:t>
            </w:r>
          </w:p>
          <w:p w14:paraId="68F216A1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join in with counting songs, saying some numbers in sequence</w:t>
            </w:r>
          </w:p>
          <w:p w14:paraId="2A5B08E3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 am learning to represent numbers with objects or using marks on paper / drawings </w:t>
            </w:r>
          </w:p>
          <w:p w14:paraId="0170C39C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 am learning to match numeral to quantity</w:t>
            </w:r>
          </w:p>
          <w:p w14:paraId="5E0CF4A9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recognise some numerals in the environment</w:t>
            </w:r>
          </w:p>
          <w:p w14:paraId="3212F20E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separate a group of objects and know that the total is still the same (composition of numbers)</w:t>
            </w:r>
          </w:p>
          <w:p w14:paraId="1BDCCF4A" w14:textId="77777777" w:rsidR="00375CAD" w:rsidRPr="00F2349E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explore the properties of shape (</w:t>
            </w:r>
            <w:proofErr w:type="spellStart"/>
            <w:r>
              <w:rPr>
                <w:rFonts w:cstheme="minorHAnsi"/>
                <w:sz w:val="20"/>
                <w:szCs w:val="20"/>
              </w:rPr>
              <w:t>inc.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counting sides / corners)</w:t>
            </w:r>
          </w:p>
          <w:p w14:paraId="0109195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notice and describe shapes in the environment</w:t>
            </w:r>
          </w:p>
          <w:p w14:paraId="551CB3DB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 am learning to use some </w:t>
            </w:r>
            <w:proofErr w:type="gramStart"/>
            <w:r>
              <w:rPr>
                <w:rFonts w:cstheme="minorHAnsi"/>
                <w:sz w:val="20"/>
                <w:szCs w:val="20"/>
              </w:rPr>
              <w:t>mathematical  vocabulary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associated with shape</w:t>
            </w:r>
          </w:p>
          <w:p w14:paraId="492CAF54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create patterns and spot mistakes</w:t>
            </w:r>
          </w:p>
          <w:p w14:paraId="240059F9" w14:textId="07AB4057" w:rsidR="00375CAD" w:rsidRPr="00E75B71" w:rsidRDefault="00375CAD" w:rsidP="00375CA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75CAD" w:rsidRPr="00697038" w14:paraId="081E4471" w14:textId="77777777" w:rsidTr="00F3331A">
        <w:tc>
          <w:tcPr>
            <w:tcW w:w="3487" w:type="dxa"/>
          </w:tcPr>
          <w:p w14:paraId="3A2CC3A8" w14:textId="77777777" w:rsidR="00375CAD" w:rsidRPr="00FD03AA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03AA">
              <w:rPr>
                <w:rFonts w:cstheme="minorHAnsi"/>
                <w:sz w:val="20"/>
                <w:szCs w:val="20"/>
              </w:rPr>
              <w:lastRenderedPageBreak/>
              <w:t>Reception</w:t>
            </w:r>
          </w:p>
          <w:p w14:paraId="5A7184D3" w14:textId="625AD88C" w:rsidR="00375CAD" w:rsidRPr="00697038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03AA">
              <w:rPr>
                <w:rFonts w:cstheme="minorHAnsi"/>
                <w:sz w:val="20"/>
                <w:szCs w:val="20"/>
              </w:rPr>
              <w:t>Objectives</w:t>
            </w:r>
          </w:p>
        </w:tc>
        <w:tc>
          <w:tcPr>
            <w:tcW w:w="3487" w:type="dxa"/>
          </w:tcPr>
          <w:p w14:paraId="52326EDD" w14:textId="77777777" w:rsidR="00375CAD" w:rsidRPr="006E5E20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5E20">
              <w:rPr>
                <w:rFonts w:cstheme="minorHAnsi"/>
                <w:b/>
                <w:sz w:val="20"/>
                <w:szCs w:val="20"/>
              </w:rPr>
              <w:t>Just Like Me!</w:t>
            </w:r>
          </w:p>
          <w:p w14:paraId="73D405B9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match and sort objects that are the same or different (by colour, size, shape, pattern)</w:t>
            </w:r>
          </w:p>
          <w:p w14:paraId="27EC8A9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amounts</w:t>
            </w:r>
          </w:p>
          <w:p w14:paraId="388C6FA2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size, mass and capacity</w:t>
            </w:r>
          </w:p>
          <w:p w14:paraId="7EA371F7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explore pattern</w:t>
            </w:r>
          </w:p>
          <w:p w14:paraId="5F5801F2" w14:textId="77777777" w:rsidR="00375CAD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5E20">
              <w:rPr>
                <w:rFonts w:cstheme="minorHAnsi"/>
                <w:b/>
                <w:sz w:val="20"/>
                <w:szCs w:val="20"/>
              </w:rPr>
              <w:t>It’s Me 1, 2, 3!</w:t>
            </w:r>
          </w:p>
          <w:p w14:paraId="4E4F8C7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5E20">
              <w:rPr>
                <w:rFonts w:cstheme="minorHAnsi"/>
                <w:sz w:val="20"/>
                <w:szCs w:val="20"/>
              </w:rPr>
              <w:t xml:space="preserve">I am learning to </w:t>
            </w:r>
            <w:r>
              <w:rPr>
                <w:rFonts w:cstheme="minorHAnsi"/>
                <w:sz w:val="20"/>
                <w:szCs w:val="20"/>
              </w:rPr>
              <w:t>r</w:t>
            </w:r>
            <w:r w:rsidRPr="006E5E20">
              <w:rPr>
                <w:rFonts w:cstheme="minorHAnsi"/>
                <w:sz w:val="20"/>
                <w:szCs w:val="20"/>
              </w:rPr>
              <w:t>e</w:t>
            </w:r>
            <w:r>
              <w:rPr>
                <w:rFonts w:cstheme="minorHAnsi"/>
                <w:sz w:val="20"/>
                <w:szCs w:val="20"/>
              </w:rPr>
              <w:t>p</w:t>
            </w:r>
            <w:r w:rsidRPr="006E5E20">
              <w:rPr>
                <w:rFonts w:cstheme="minorHAnsi"/>
                <w:sz w:val="20"/>
                <w:szCs w:val="20"/>
              </w:rPr>
              <w:t>resent</w:t>
            </w:r>
            <w:r>
              <w:rPr>
                <w:rFonts w:cstheme="minorHAnsi"/>
                <w:sz w:val="20"/>
                <w:szCs w:val="20"/>
              </w:rPr>
              <w:t xml:space="preserve"> numbers</w:t>
            </w:r>
            <w:r w:rsidRPr="006E5E20">
              <w:rPr>
                <w:rFonts w:cstheme="minorHAnsi"/>
                <w:sz w:val="20"/>
                <w:szCs w:val="20"/>
              </w:rPr>
              <w:t xml:space="preserve"> 1, 2 and 3 in different ways </w:t>
            </w:r>
          </w:p>
          <w:p w14:paraId="5CCB7143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numbers 1, 2 and 3</w:t>
            </w:r>
          </w:p>
          <w:p w14:paraId="03C5099C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that numbers are made up of smaller numbers (composition of 1, 2, 3)</w:t>
            </w:r>
          </w:p>
          <w:p w14:paraId="390E5939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recognise, name and describe 2d shapes using mathematical vocabulary (circles and triangles)</w:t>
            </w:r>
          </w:p>
          <w:p w14:paraId="7681B858" w14:textId="77777777" w:rsidR="00375CAD" w:rsidRPr="006E5E20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I am learning to understand and use positional language </w:t>
            </w:r>
          </w:p>
          <w:p w14:paraId="698A0399" w14:textId="77777777" w:rsidR="00375CAD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5E20">
              <w:rPr>
                <w:rFonts w:cstheme="minorHAnsi"/>
                <w:b/>
                <w:sz w:val="20"/>
                <w:szCs w:val="20"/>
              </w:rPr>
              <w:t>Light and Dark</w:t>
            </w:r>
          </w:p>
          <w:p w14:paraId="6EB8F9B1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5E20">
              <w:rPr>
                <w:rFonts w:cstheme="minorHAnsi"/>
                <w:sz w:val="20"/>
                <w:szCs w:val="20"/>
              </w:rPr>
              <w:t>I am learning to represent numbers to 5</w:t>
            </w:r>
          </w:p>
          <w:p w14:paraId="494FF7D5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find 1 more and 1 less than a given number</w:t>
            </w:r>
          </w:p>
          <w:p w14:paraId="1BE37C06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recognise, name and describe 2d shapes with 4 sides (squares and rectangles) using mathematical vocabulary</w:t>
            </w:r>
          </w:p>
          <w:p w14:paraId="0119BD43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understand and use vocabulary associated with time</w:t>
            </w:r>
          </w:p>
          <w:p w14:paraId="537E66F7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sequence some events in my day</w:t>
            </w:r>
          </w:p>
          <w:p w14:paraId="3340F157" w14:textId="77777777" w:rsidR="00375CAD" w:rsidRPr="006E5E20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D777337" w14:textId="77777777" w:rsidR="00375CAD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A8BF24D" w14:textId="77777777" w:rsidR="00375CAD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0017C27" w14:textId="0D08FF18" w:rsidR="00375CAD" w:rsidRPr="00E75B71" w:rsidRDefault="00375CAD" w:rsidP="00375C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75DB4E55" w14:textId="77777777" w:rsidR="00375CAD" w:rsidRPr="007F1FBD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1FBD">
              <w:rPr>
                <w:rFonts w:cstheme="minorHAnsi"/>
                <w:b/>
                <w:sz w:val="20"/>
                <w:szCs w:val="20"/>
              </w:rPr>
              <w:lastRenderedPageBreak/>
              <w:t>Alive in 5!</w:t>
            </w:r>
          </w:p>
          <w:p w14:paraId="79591553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recognise 0</w:t>
            </w:r>
          </w:p>
          <w:p w14:paraId="69941A7E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numbers to 5</w:t>
            </w:r>
          </w:p>
          <w:p w14:paraId="71C95206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smaller numbers that make up 4 and 5 (composition of numbers)</w:t>
            </w:r>
          </w:p>
          <w:p w14:paraId="535CB2DB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mass</w:t>
            </w:r>
          </w:p>
          <w:p w14:paraId="26464D02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capacity</w:t>
            </w:r>
          </w:p>
          <w:p w14:paraId="72050A35" w14:textId="77777777" w:rsidR="00375CAD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1FBD">
              <w:rPr>
                <w:rFonts w:cstheme="minorHAnsi"/>
                <w:b/>
                <w:sz w:val="20"/>
                <w:szCs w:val="20"/>
              </w:rPr>
              <w:t>Growing 6, 7, 8</w:t>
            </w:r>
          </w:p>
          <w:p w14:paraId="46659435" w14:textId="77777777" w:rsidR="00375CAD" w:rsidRPr="007F1FB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F1FBD">
              <w:rPr>
                <w:rFonts w:cstheme="minorHAnsi"/>
                <w:sz w:val="20"/>
                <w:szCs w:val="20"/>
              </w:rPr>
              <w:t>I am learning to make pairs</w:t>
            </w:r>
            <w:r>
              <w:rPr>
                <w:rFonts w:cstheme="minorHAnsi"/>
                <w:sz w:val="20"/>
                <w:szCs w:val="20"/>
              </w:rPr>
              <w:t xml:space="preserve"> of numbers</w:t>
            </w:r>
          </w:p>
          <w:p w14:paraId="41F37FF5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F1FBD">
              <w:rPr>
                <w:rFonts w:cstheme="minorHAnsi"/>
                <w:sz w:val="20"/>
                <w:szCs w:val="20"/>
              </w:rPr>
              <w:t xml:space="preserve">I am learning to </w:t>
            </w:r>
            <w:r>
              <w:rPr>
                <w:rFonts w:cstheme="minorHAnsi"/>
                <w:sz w:val="20"/>
                <w:szCs w:val="20"/>
              </w:rPr>
              <w:t xml:space="preserve">combine 2 groups </w:t>
            </w:r>
          </w:p>
          <w:p w14:paraId="3580B784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length and height using mathematical vocabulary</w:t>
            </w:r>
          </w:p>
          <w:p w14:paraId="260D10CE" w14:textId="77777777" w:rsidR="00375CAD" w:rsidRPr="007F1FB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sequence events (time)</w:t>
            </w:r>
          </w:p>
          <w:p w14:paraId="5E4A7E1C" w14:textId="77777777" w:rsidR="00375CAD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1FBD">
              <w:rPr>
                <w:rFonts w:cstheme="minorHAnsi"/>
                <w:b/>
                <w:sz w:val="20"/>
                <w:szCs w:val="20"/>
              </w:rPr>
              <w:t>Building 9 and 10</w:t>
            </w:r>
          </w:p>
          <w:p w14:paraId="6AD4D8C1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F1FBD">
              <w:rPr>
                <w:rFonts w:cstheme="minorHAnsi"/>
                <w:sz w:val="20"/>
                <w:szCs w:val="20"/>
              </w:rPr>
              <w:t xml:space="preserve">I am learning to </w:t>
            </w:r>
            <w:r>
              <w:rPr>
                <w:rFonts w:cstheme="minorHAnsi"/>
                <w:sz w:val="20"/>
                <w:szCs w:val="20"/>
              </w:rPr>
              <w:t xml:space="preserve">build 9 and 10 with objects </w:t>
            </w:r>
          </w:p>
          <w:p w14:paraId="028C432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numbers to 10</w:t>
            </w:r>
          </w:p>
          <w:p w14:paraId="59F7E263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 am learning to recall number bonds to 10</w:t>
            </w:r>
          </w:p>
          <w:p w14:paraId="15B4DFEA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recognise, describe and use 3d shapes appropriately for tasks</w:t>
            </w:r>
          </w:p>
          <w:p w14:paraId="56FEC65C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 am learning to explore, create and recreate patterns </w:t>
            </w:r>
          </w:p>
          <w:p w14:paraId="6404B46A" w14:textId="20967C34" w:rsidR="00375CAD" w:rsidRPr="00E75B71" w:rsidRDefault="00375CAD" w:rsidP="00375C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070C93AA" w14:textId="77777777" w:rsidR="00375CAD" w:rsidRPr="009B68C0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B68C0">
              <w:rPr>
                <w:rFonts w:cstheme="minorHAnsi"/>
                <w:b/>
                <w:sz w:val="20"/>
                <w:szCs w:val="20"/>
              </w:rPr>
              <w:lastRenderedPageBreak/>
              <w:t>To 20 and Beyond</w:t>
            </w:r>
          </w:p>
          <w:p w14:paraId="088984E1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build numbers beyond 10</w:t>
            </w:r>
          </w:p>
          <w:p w14:paraId="1EBB4DFC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count beyond 10 (patterns)</w:t>
            </w:r>
          </w:p>
          <w:p w14:paraId="12AB7066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select and rotate shapes to fill spaces</w:t>
            </w:r>
          </w:p>
          <w:p w14:paraId="5603C734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 am learning to use positional language </w:t>
            </w:r>
          </w:p>
          <w:p w14:paraId="69FE0109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07AACBB" w14:textId="77777777" w:rsidR="00375CAD" w:rsidRPr="003F2F25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F2F25">
              <w:rPr>
                <w:rFonts w:cstheme="minorHAnsi"/>
                <w:b/>
                <w:sz w:val="20"/>
                <w:szCs w:val="20"/>
              </w:rPr>
              <w:t>First, then, now</w:t>
            </w:r>
          </w:p>
          <w:p w14:paraId="0D416272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add more (in real life contexts)</w:t>
            </w:r>
          </w:p>
          <w:p w14:paraId="206A6118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that quantity can be changed by taking away</w:t>
            </w:r>
          </w:p>
          <w:p w14:paraId="2C1B999B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that shapes can be combined and separated to make new shapes</w:t>
            </w:r>
          </w:p>
          <w:p w14:paraId="39E09884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847C52F" w14:textId="77777777" w:rsidR="00375CAD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5975">
              <w:rPr>
                <w:rFonts w:cstheme="minorHAnsi"/>
                <w:b/>
                <w:sz w:val="20"/>
                <w:szCs w:val="20"/>
              </w:rPr>
              <w:t>Find my Pattern</w:t>
            </w:r>
          </w:p>
          <w:p w14:paraId="746495FB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 am learning to find and build doubles (using real objects and equipment)</w:t>
            </w:r>
          </w:p>
          <w:p w14:paraId="51DAAC67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 am learning to recognise and make equal groups </w:t>
            </w:r>
          </w:p>
          <w:p w14:paraId="4D14CCC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explore odd and even numbers</w:t>
            </w:r>
          </w:p>
          <w:p w14:paraId="31FFB9B8" w14:textId="77777777" w:rsidR="00375CAD" w:rsidRPr="00435975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use positional language (where objects are in relation to others)</w:t>
            </w:r>
          </w:p>
          <w:p w14:paraId="3A8484C3" w14:textId="77777777" w:rsidR="00375CAD" w:rsidRPr="00435975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8E5FA2B" w14:textId="77777777" w:rsidR="00375CAD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F41B1">
              <w:rPr>
                <w:rFonts w:cstheme="minorHAnsi"/>
                <w:b/>
                <w:sz w:val="20"/>
                <w:szCs w:val="20"/>
              </w:rPr>
              <w:t>On the Move</w:t>
            </w:r>
          </w:p>
          <w:p w14:paraId="79BB087A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F41B1">
              <w:rPr>
                <w:rFonts w:cstheme="minorHAnsi"/>
                <w:sz w:val="20"/>
                <w:szCs w:val="20"/>
              </w:rPr>
              <w:t xml:space="preserve">I am learning to solve problems </w:t>
            </w:r>
            <w:r>
              <w:rPr>
                <w:rFonts w:cstheme="minorHAnsi"/>
                <w:sz w:val="20"/>
                <w:szCs w:val="20"/>
              </w:rPr>
              <w:t>(linked to stories or real life)</w:t>
            </w:r>
          </w:p>
          <w:p w14:paraId="17412DC1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explore and investigate relationships between numbers and shapes</w:t>
            </w:r>
          </w:p>
          <w:p w14:paraId="3A84FB49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 am learning to copy, continue and create repeating patterns </w:t>
            </w:r>
          </w:p>
          <w:p w14:paraId="1AA905E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create maps and use associated vocabulary (sequencing events, positional language)</w:t>
            </w:r>
          </w:p>
          <w:p w14:paraId="238A34F4" w14:textId="31D9D3F7" w:rsidR="00375CAD" w:rsidRPr="00E75B71" w:rsidRDefault="00375CAD" w:rsidP="00375CAD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EE8C731" w14:textId="77777777" w:rsidR="000D4251" w:rsidRPr="00697038" w:rsidRDefault="000D4251" w:rsidP="00BD74D1">
      <w:pPr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3402"/>
        <w:gridCol w:w="3544"/>
        <w:gridCol w:w="3402"/>
      </w:tblGrid>
      <w:tr w:rsidR="00D02ACD" w:rsidRPr="003131F0" w14:paraId="35CAEAE8" w14:textId="77777777" w:rsidTr="00D02ACD">
        <w:tc>
          <w:tcPr>
            <w:tcW w:w="3539" w:type="dxa"/>
          </w:tcPr>
          <w:p w14:paraId="24093CC9" w14:textId="77777777" w:rsidR="00D02ACD" w:rsidRPr="00D02ACD" w:rsidRDefault="00D02ACD" w:rsidP="002E08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ACD">
              <w:rPr>
                <w:rFonts w:ascii="Arial" w:hAnsi="Arial" w:cs="Arial"/>
                <w:sz w:val="20"/>
                <w:szCs w:val="20"/>
              </w:rPr>
              <w:t>Class 2</w:t>
            </w:r>
          </w:p>
          <w:p w14:paraId="02BAA6F1" w14:textId="0F84BB2B" w:rsidR="00D02ACD" w:rsidRPr="003131F0" w:rsidRDefault="00D02ACD" w:rsidP="002E08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2ACD">
              <w:rPr>
                <w:rFonts w:ascii="Arial" w:hAnsi="Arial" w:cs="Arial"/>
                <w:sz w:val="20"/>
                <w:szCs w:val="20"/>
              </w:rPr>
              <w:t>Years 1 and 2</w:t>
            </w:r>
          </w:p>
        </w:tc>
        <w:tc>
          <w:tcPr>
            <w:tcW w:w="3402" w:type="dxa"/>
          </w:tcPr>
          <w:p w14:paraId="61CBF711" w14:textId="390B54A2" w:rsidR="00D02ACD" w:rsidRPr="003131F0" w:rsidRDefault="00D02ACD" w:rsidP="002E08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Year 1</w:t>
            </w:r>
          </w:p>
          <w:p w14:paraId="68D21F97" w14:textId="77777777" w:rsidR="00D02ACD" w:rsidRPr="003131F0" w:rsidRDefault="00D02ACD" w:rsidP="002E08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12CA95" w14:textId="77777777" w:rsidR="00D02ACD" w:rsidRPr="003131F0" w:rsidRDefault="00D02ACD" w:rsidP="002E08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Place value</w:t>
            </w:r>
          </w:p>
          <w:p w14:paraId="4BF29117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count to and across 100, forwards and backwards, beginning with 0 or 1, or from any given number </w:t>
            </w:r>
          </w:p>
          <w:p w14:paraId="33B50CD4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count, read and write numbers to 100 in numerals; count in multiples of twos, fives and tens </w:t>
            </w:r>
          </w:p>
          <w:p w14:paraId="43B9E2F4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given a number, identify one more and one less </w:t>
            </w:r>
          </w:p>
          <w:p w14:paraId="4D447E7C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identify and represent numbers using objects and pictorial representations including the number line, and use the language of: equal to, more than, less than (fewer), most, least </w:t>
            </w:r>
          </w:p>
          <w:p w14:paraId="57B53EB3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read and write numbers from 1 to 20 in numerals and words. </w:t>
            </w:r>
          </w:p>
          <w:p w14:paraId="5F334932" w14:textId="77777777" w:rsidR="00D02ACD" w:rsidRPr="003131F0" w:rsidRDefault="00D02ACD" w:rsidP="002E08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8BD9C8" w14:textId="77777777" w:rsidR="00D02ACD" w:rsidRPr="003131F0" w:rsidRDefault="00D02ACD" w:rsidP="002E08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Addition and subtraction</w:t>
            </w:r>
          </w:p>
          <w:p w14:paraId="092EA69A" w14:textId="77777777" w:rsidR="00D02ACD" w:rsidRPr="00FB22D9" w:rsidRDefault="00D02ACD" w:rsidP="002E088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FB22D9">
              <w:rPr>
                <w:rFonts w:ascii="Arial" w:hAnsi="Arial" w:cs="Arial"/>
                <w:color w:val="000000"/>
                <w:sz w:val="20"/>
                <w:szCs w:val="20"/>
              </w:rPr>
              <w:t xml:space="preserve">read, write and interpret mathematical statements involving </w:t>
            </w:r>
            <w:r w:rsidRPr="00FB22D9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addition (+), subtraction (–) and equals (=) signs </w:t>
            </w:r>
          </w:p>
          <w:p w14:paraId="5DBA065C" w14:textId="77777777" w:rsidR="00D02ACD" w:rsidRPr="00FB22D9" w:rsidRDefault="00D02ACD" w:rsidP="002E088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FB22D9">
              <w:rPr>
                <w:rFonts w:ascii="Arial" w:hAnsi="Arial" w:cs="Arial"/>
                <w:color w:val="000000"/>
                <w:sz w:val="20"/>
                <w:szCs w:val="20"/>
              </w:rPr>
              <w:t xml:space="preserve">represent and use number bonds and related subtraction facts within 20 </w:t>
            </w:r>
          </w:p>
          <w:p w14:paraId="4492DBE7" w14:textId="77777777" w:rsidR="00D02ACD" w:rsidRPr="00FB22D9" w:rsidRDefault="00D02ACD" w:rsidP="002E088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FB22D9">
              <w:rPr>
                <w:rFonts w:ascii="Arial" w:hAnsi="Arial" w:cs="Arial"/>
                <w:color w:val="000000"/>
                <w:sz w:val="20"/>
                <w:szCs w:val="20"/>
              </w:rPr>
              <w:t xml:space="preserve">add and subtract one-digit and two-digit numbers to 20, including zero </w:t>
            </w:r>
          </w:p>
          <w:p w14:paraId="510AF6A6" w14:textId="77777777" w:rsidR="00D02ACD" w:rsidRPr="003131F0" w:rsidRDefault="00D02ACD" w:rsidP="002E088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FB22D9">
              <w:rPr>
                <w:rFonts w:ascii="Arial" w:hAnsi="Arial" w:cs="Arial"/>
                <w:color w:val="000000"/>
                <w:sz w:val="20"/>
                <w:szCs w:val="20"/>
              </w:rPr>
              <w:t xml:space="preserve">solve one-step problems that involve addition and subtraction, using concrete objects and pictorial representations, and missing number problems such as 7 = – 9. </w:t>
            </w:r>
          </w:p>
          <w:p w14:paraId="2CA50DF4" w14:textId="77777777" w:rsidR="00D02ACD" w:rsidRPr="003131F0" w:rsidRDefault="00D02ACD" w:rsidP="002E088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31526B3" w14:textId="77777777" w:rsidR="00D02ACD" w:rsidRPr="003131F0" w:rsidRDefault="00D02ACD" w:rsidP="002E08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Multiplication and division</w:t>
            </w:r>
          </w:p>
          <w:p w14:paraId="6D7A91CB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solve one-step problems involving multiplication and division, by calculating the answer using concrete objects, pictorial representations and arrays with the support of the teacher. </w:t>
            </w:r>
          </w:p>
          <w:p w14:paraId="123800C0" w14:textId="77777777" w:rsidR="00D02ACD" w:rsidRPr="00FB22D9" w:rsidRDefault="00D02ACD" w:rsidP="002E088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DCCB37C" w14:textId="77777777" w:rsidR="00F054B9" w:rsidRPr="003216FB" w:rsidRDefault="00F054B9" w:rsidP="00F054B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16FB">
              <w:rPr>
                <w:rFonts w:ascii="Arial" w:hAnsi="Arial" w:cs="Arial"/>
                <w:b/>
                <w:sz w:val="22"/>
                <w:szCs w:val="22"/>
              </w:rPr>
              <w:t>Year 2</w:t>
            </w:r>
          </w:p>
          <w:p w14:paraId="010E5CC9" w14:textId="77777777" w:rsidR="00F054B9" w:rsidRPr="003216FB" w:rsidRDefault="00F054B9" w:rsidP="00F054B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216FB">
              <w:rPr>
                <w:rFonts w:ascii="Arial" w:hAnsi="Arial" w:cs="Arial"/>
                <w:b/>
                <w:sz w:val="22"/>
                <w:szCs w:val="22"/>
              </w:rPr>
              <w:t>Number and place value</w:t>
            </w:r>
          </w:p>
          <w:p w14:paraId="1F0A347A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count in steps of 2, 3, and 5 from 0, and in tens from any number, forward and backward </w:t>
            </w:r>
          </w:p>
          <w:p w14:paraId="658BE91B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recognise the place value of each digit in a two-digit number (tens, ones) </w:t>
            </w:r>
          </w:p>
          <w:p w14:paraId="437A9A32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identify, represent and estimate numbers using different representations, including the number line </w:t>
            </w:r>
          </w:p>
          <w:p w14:paraId="517A492E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compare and order numbers from 0 up to 100; use &lt;, &gt; and = signs </w:t>
            </w:r>
          </w:p>
          <w:p w14:paraId="5B563B75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read and write numbers to at least 100 in numerals and in words </w:t>
            </w:r>
          </w:p>
          <w:p w14:paraId="1633D7DD" w14:textId="77777777" w:rsidR="00F054B9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use place value and number facts to solve problems. </w:t>
            </w:r>
          </w:p>
          <w:p w14:paraId="5DED0363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</w:p>
          <w:p w14:paraId="68A7DF74" w14:textId="77777777" w:rsidR="00F054B9" w:rsidRPr="003216FB" w:rsidRDefault="00F054B9" w:rsidP="00F054B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216FB">
              <w:rPr>
                <w:rFonts w:ascii="Arial" w:hAnsi="Arial" w:cs="Arial"/>
                <w:b/>
                <w:sz w:val="22"/>
                <w:szCs w:val="22"/>
              </w:rPr>
              <w:t>Addition and subtraction</w:t>
            </w:r>
          </w:p>
          <w:p w14:paraId="0B3453F7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  <w:r w:rsidRPr="003216FB">
              <w:rPr>
                <w:sz w:val="22"/>
                <w:szCs w:val="22"/>
              </w:rPr>
              <w:t xml:space="preserve">solve problems with addition and subtraction: </w:t>
            </w:r>
          </w:p>
          <w:p w14:paraId="7185D0A4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using concrete objects and pictorial representations, including those involving numbers, quantities and measures </w:t>
            </w:r>
          </w:p>
          <w:p w14:paraId="35A22056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applying their increasing knowledge of mental and written methods </w:t>
            </w:r>
          </w:p>
          <w:p w14:paraId="27BF475B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recall and use addition and subtraction facts to 20 fluently, and derive and use related facts up to 100 </w:t>
            </w:r>
          </w:p>
          <w:p w14:paraId="702125CD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add and subtract numbers using concrete objects, pictorial representations, and mentally, including: </w:t>
            </w:r>
          </w:p>
          <w:p w14:paraId="42B42F12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a two-digit number and ones </w:t>
            </w:r>
          </w:p>
          <w:p w14:paraId="157E9A49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a two-digit number and tens </w:t>
            </w:r>
          </w:p>
          <w:p w14:paraId="34F1A6B5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two two-digit numbers </w:t>
            </w:r>
          </w:p>
          <w:p w14:paraId="35952C78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adding three one-digit numbers </w:t>
            </w:r>
          </w:p>
          <w:p w14:paraId="36D7D2B5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show that addition of two numbers can be done in any order (commutative) and subtraction of one number from another cannot </w:t>
            </w:r>
          </w:p>
          <w:p w14:paraId="10BB3ECD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recognise and use the inverse relationship between addition and subtraction and use this to check calculations and solve missing number problems. </w:t>
            </w:r>
          </w:p>
          <w:p w14:paraId="7A64F82A" w14:textId="77777777" w:rsidR="00F054B9" w:rsidRPr="003216FB" w:rsidRDefault="00F054B9" w:rsidP="00F054B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E915E38" w14:textId="77777777" w:rsidR="00F054B9" w:rsidRPr="003216FB" w:rsidRDefault="00F054B9" w:rsidP="00F054B9">
            <w:pPr>
              <w:pStyle w:val="Default"/>
              <w:rPr>
                <w:b/>
                <w:sz w:val="22"/>
                <w:szCs w:val="22"/>
              </w:rPr>
            </w:pPr>
            <w:r w:rsidRPr="003216FB">
              <w:rPr>
                <w:b/>
                <w:sz w:val="22"/>
                <w:szCs w:val="22"/>
              </w:rPr>
              <w:t>Multiplication and division</w:t>
            </w:r>
          </w:p>
          <w:p w14:paraId="79D840AA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recall and use multiplication and division facts for the 2, 5 and 10 multiplication tables, including recognising odd and even numbers </w:t>
            </w:r>
          </w:p>
          <w:p w14:paraId="7835AE0B" w14:textId="77777777" w:rsidR="00F054B9" w:rsidRPr="003216FB" w:rsidRDefault="00F054B9" w:rsidP="00F054B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E62D89A" w14:textId="77777777" w:rsidR="00F054B9" w:rsidRPr="003216FB" w:rsidRDefault="00F054B9" w:rsidP="00F054B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216FB">
              <w:rPr>
                <w:rFonts w:ascii="Arial" w:hAnsi="Arial" w:cs="Arial"/>
                <w:b/>
                <w:sz w:val="22"/>
                <w:szCs w:val="22"/>
              </w:rPr>
              <w:t>Measurement</w:t>
            </w:r>
          </w:p>
          <w:p w14:paraId="711C687B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  <w:r w:rsidRPr="003216FB">
              <w:rPr>
                <w:sz w:val="22"/>
                <w:szCs w:val="22"/>
              </w:rPr>
              <w:t xml:space="preserve">recognise and use symbols for pounds (£) and pence (p); combine amounts to make a particular value </w:t>
            </w:r>
          </w:p>
          <w:p w14:paraId="69E11D09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find different combinations of coins that equal the same amounts of money </w:t>
            </w:r>
          </w:p>
          <w:p w14:paraId="09817DBA" w14:textId="77777777" w:rsidR="00D02ACD" w:rsidRPr="003131F0" w:rsidRDefault="00D02ACD" w:rsidP="002E08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7C0EFFC" w14:textId="77777777" w:rsidR="00D02ACD" w:rsidRPr="003131F0" w:rsidRDefault="00D02ACD" w:rsidP="002E08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lastRenderedPageBreak/>
              <w:t>Year 1</w:t>
            </w:r>
          </w:p>
          <w:p w14:paraId="4FC35EDA" w14:textId="77777777" w:rsidR="00D02ACD" w:rsidRPr="003131F0" w:rsidRDefault="00D02ACD" w:rsidP="002E08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1AB5E7" w14:textId="77777777" w:rsidR="00D02ACD" w:rsidRPr="003131F0" w:rsidRDefault="00D02ACD" w:rsidP="002E08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Place value</w:t>
            </w:r>
          </w:p>
          <w:p w14:paraId="3CC11731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count to and across 100, forwards and backwards, beginning with 0 or 1, or from any given number </w:t>
            </w:r>
          </w:p>
          <w:p w14:paraId="56A37616" w14:textId="77777777" w:rsidR="00D02ACD" w:rsidRPr="003131F0" w:rsidRDefault="00D02ACD" w:rsidP="002E08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3131F0">
              <w:rPr>
                <w:rFonts w:ascii="Arial" w:hAnsi="Arial" w:cs="Arial"/>
                <w:sz w:val="20"/>
                <w:szCs w:val="20"/>
              </w:rPr>
              <w:t>count, read and write numbers to 100 in numerals;</w:t>
            </w:r>
          </w:p>
          <w:p w14:paraId="57F6082D" w14:textId="77777777" w:rsidR="00D02ACD" w:rsidRPr="003131F0" w:rsidRDefault="00D02ACD" w:rsidP="002E08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A48C8E" w14:textId="77777777" w:rsidR="00D02ACD" w:rsidRPr="003131F0" w:rsidRDefault="00D02ACD" w:rsidP="002E08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Multiplication and division</w:t>
            </w:r>
          </w:p>
          <w:p w14:paraId="07B0CDC6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solve one-step problems involving multiplication and division, by calculating the answer using concrete objects, pictorial representations and arrays with the support of the teacher. </w:t>
            </w:r>
          </w:p>
          <w:p w14:paraId="24D2E286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</w:p>
          <w:p w14:paraId="4948EDFE" w14:textId="77777777" w:rsidR="00D02ACD" w:rsidRPr="003131F0" w:rsidRDefault="00D02ACD" w:rsidP="002E08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Fractions</w:t>
            </w:r>
          </w:p>
          <w:p w14:paraId="0DDF15C6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recognise, find and name a half as one of two equal parts of an object, shape or quantity </w:t>
            </w:r>
          </w:p>
          <w:p w14:paraId="42530101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  <w:r w:rsidRPr="003131F0">
              <w:rPr>
                <w:sz w:val="20"/>
                <w:szCs w:val="20"/>
              </w:rPr>
              <w:t xml:space="preserve">recognise, find and name a quarter as one of four equal parts of an object, shape or quantity. </w:t>
            </w:r>
          </w:p>
          <w:p w14:paraId="055A666C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</w:p>
          <w:p w14:paraId="7817F5A7" w14:textId="77777777" w:rsidR="00D02ACD" w:rsidRPr="003131F0" w:rsidRDefault="00D02ACD" w:rsidP="002E08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Measurement</w:t>
            </w:r>
          </w:p>
          <w:p w14:paraId="4A37FF41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compare, describe and solve practical problems for: </w:t>
            </w:r>
          </w:p>
          <w:p w14:paraId="6148368E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lengths and heights [for example, long/short, longer/shorter, tall/short, double/half] </w:t>
            </w:r>
          </w:p>
          <w:p w14:paraId="5CE97510" w14:textId="77777777" w:rsidR="00D02ACD" w:rsidRDefault="00D02ACD" w:rsidP="002E08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3CCC7F" w14:textId="77777777" w:rsidR="00F054B9" w:rsidRPr="003216FB" w:rsidRDefault="00F054B9" w:rsidP="00F054B9">
            <w:pPr>
              <w:pStyle w:val="Default"/>
              <w:rPr>
                <w:b/>
                <w:sz w:val="22"/>
                <w:szCs w:val="22"/>
              </w:rPr>
            </w:pPr>
            <w:r w:rsidRPr="003216FB">
              <w:rPr>
                <w:b/>
                <w:sz w:val="22"/>
                <w:szCs w:val="22"/>
              </w:rPr>
              <w:t xml:space="preserve">Year 2 </w:t>
            </w:r>
          </w:p>
          <w:p w14:paraId="4E7DC3E8" w14:textId="77777777" w:rsidR="00F054B9" w:rsidRPr="003216FB" w:rsidRDefault="00F054B9" w:rsidP="00F054B9">
            <w:pPr>
              <w:pStyle w:val="Default"/>
              <w:rPr>
                <w:b/>
                <w:sz w:val="22"/>
                <w:szCs w:val="22"/>
              </w:rPr>
            </w:pPr>
            <w:r w:rsidRPr="003216FB">
              <w:rPr>
                <w:b/>
                <w:sz w:val="22"/>
                <w:szCs w:val="22"/>
              </w:rPr>
              <w:t>Multiplication and division</w:t>
            </w:r>
          </w:p>
          <w:p w14:paraId="49D175B9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calculate mathematical statements for multiplication and division within the multiplication tables and write them using the multiplication (×), division (÷) and equals (=) signs </w:t>
            </w:r>
          </w:p>
          <w:p w14:paraId="039E0DE8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show that multiplication of two numbers can be done in any order (commutative) and division of one number by another cannot </w:t>
            </w:r>
          </w:p>
          <w:p w14:paraId="61882CA2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solve problems involving multiplication and division, using materials, arrays, repeated addition, mental methods, and multiplication and division facts, including problems in contexts. </w:t>
            </w:r>
          </w:p>
          <w:p w14:paraId="40253B43" w14:textId="77777777" w:rsidR="00F054B9" w:rsidRPr="003216FB" w:rsidRDefault="00F054B9" w:rsidP="00F054B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F5F4F35" w14:textId="77777777" w:rsidR="00F054B9" w:rsidRPr="003216FB" w:rsidRDefault="00F054B9" w:rsidP="00F054B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216FB">
              <w:rPr>
                <w:rFonts w:ascii="Arial" w:hAnsi="Arial" w:cs="Arial"/>
                <w:b/>
                <w:sz w:val="22"/>
                <w:szCs w:val="22"/>
              </w:rPr>
              <w:t>Measurement</w:t>
            </w:r>
          </w:p>
          <w:p w14:paraId="366E843D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compare and order lengths, mass, volume/capacity and record the results using &gt;, &lt; and = </w:t>
            </w:r>
          </w:p>
          <w:p w14:paraId="48D3E5DC" w14:textId="77777777" w:rsidR="00F054B9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solve simple problems in a practical context involving addition and subtraction of money of the same unit, including giving change </w:t>
            </w:r>
          </w:p>
          <w:p w14:paraId="042610A0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</w:p>
          <w:p w14:paraId="43588C96" w14:textId="77777777" w:rsidR="00F054B9" w:rsidRPr="003216FB" w:rsidRDefault="00F054B9" w:rsidP="00F054B9">
            <w:pPr>
              <w:pStyle w:val="Default"/>
              <w:rPr>
                <w:b/>
                <w:sz w:val="22"/>
                <w:szCs w:val="22"/>
              </w:rPr>
            </w:pPr>
            <w:r w:rsidRPr="003216FB">
              <w:rPr>
                <w:b/>
                <w:sz w:val="22"/>
                <w:szCs w:val="22"/>
              </w:rPr>
              <w:t>Statistics</w:t>
            </w:r>
          </w:p>
          <w:p w14:paraId="371634C1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  <w:r w:rsidRPr="003216FB">
              <w:rPr>
                <w:sz w:val="22"/>
                <w:szCs w:val="22"/>
              </w:rPr>
              <w:t xml:space="preserve">interpret and construct simple pictograms, tally charts, block diagrams and simple tables </w:t>
            </w:r>
          </w:p>
          <w:p w14:paraId="2A61CC8A" w14:textId="0EF80BCD" w:rsidR="00F054B9" w:rsidRPr="003131F0" w:rsidRDefault="00F054B9" w:rsidP="002E08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4F093A4" w14:textId="77777777" w:rsidR="00D02ACD" w:rsidRPr="003131F0" w:rsidRDefault="00D02ACD" w:rsidP="002E088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3131F0">
              <w:rPr>
                <w:b/>
                <w:color w:val="auto"/>
                <w:sz w:val="20"/>
                <w:szCs w:val="20"/>
              </w:rPr>
              <w:lastRenderedPageBreak/>
              <w:t>Year 1</w:t>
            </w:r>
          </w:p>
          <w:p w14:paraId="1C5CB553" w14:textId="77777777" w:rsidR="00D02ACD" w:rsidRPr="003131F0" w:rsidRDefault="00D02ACD" w:rsidP="002E088D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2BA4F437" w14:textId="77777777" w:rsidR="00D02ACD" w:rsidRPr="003131F0" w:rsidRDefault="00D02ACD" w:rsidP="002E088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3131F0">
              <w:rPr>
                <w:b/>
                <w:color w:val="auto"/>
                <w:sz w:val="20"/>
                <w:szCs w:val="20"/>
              </w:rPr>
              <w:t xml:space="preserve">Measurement </w:t>
            </w:r>
          </w:p>
          <w:p w14:paraId="7239AB42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compare, describe and solve practical problems for: </w:t>
            </w:r>
          </w:p>
          <w:p w14:paraId="296BF58B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mass/weight [for example, heavy/light, heavier than, lighter than] </w:t>
            </w:r>
          </w:p>
          <w:p w14:paraId="2DB7A4FF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</w:t>
            </w:r>
            <w:r w:rsidRPr="003131F0">
              <w:rPr>
                <w:sz w:val="20"/>
                <w:szCs w:val="20"/>
              </w:rPr>
              <w:t xml:space="preserve">apacity and volume [for example, full/empty, more than, less than, half, half full, quarter] </w:t>
            </w:r>
          </w:p>
          <w:p w14:paraId="794199C2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time [for example, quicker, slower, earlier, later] </w:t>
            </w:r>
          </w:p>
          <w:p w14:paraId="64B4A07C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measure and begin to record the following: </w:t>
            </w:r>
          </w:p>
          <w:p w14:paraId="007D9C61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lengths and heights </w:t>
            </w:r>
          </w:p>
          <w:p w14:paraId="6DE4D4DB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mass/weight </w:t>
            </w:r>
          </w:p>
          <w:p w14:paraId="7EC6C86C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capacity and volume </w:t>
            </w:r>
          </w:p>
          <w:p w14:paraId="2B03CE26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time (hours, minutes, seconds) </w:t>
            </w:r>
          </w:p>
          <w:p w14:paraId="4C084578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recognise and know the value of different denominations of coins and notes </w:t>
            </w:r>
          </w:p>
          <w:p w14:paraId="745DF93D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  <w:r w:rsidRPr="003131F0">
              <w:rPr>
                <w:sz w:val="20"/>
                <w:szCs w:val="20"/>
              </w:rPr>
              <w:t xml:space="preserve">sequence events in chronological order using language [for example, before and after, next, first, today, yesterday, tomorrow, morning, afternoon and evening] </w:t>
            </w:r>
          </w:p>
          <w:p w14:paraId="542F8189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recognise and use language relating to dates, including days of the week, weeks, months and years </w:t>
            </w:r>
          </w:p>
          <w:p w14:paraId="3D893FA8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tell the time to the hour and half past the hour and draw the hands on a clock face to show these times. </w:t>
            </w:r>
          </w:p>
          <w:p w14:paraId="555BF688" w14:textId="77777777" w:rsidR="00D02ACD" w:rsidRPr="003131F0" w:rsidRDefault="00D02ACD" w:rsidP="002E08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0DABD4" w14:textId="77777777" w:rsidR="00D02ACD" w:rsidRPr="003131F0" w:rsidRDefault="00D02ACD" w:rsidP="002E08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Geometry-Properties of shape</w:t>
            </w:r>
          </w:p>
          <w:p w14:paraId="5B85B77C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recognise and name common 2-D and 3-D shapes, including: </w:t>
            </w:r>
          </w:p>
          <w:p w14:paraId="33DCF739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2-D shapes [for example, rectangles (including squares), circles and triangles] </w:t>
            </w:r>
          </w:p>
          <w:p w14:paraId="3F05241E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3-D shapes [for example, cuboids (including cubes), pyramids and spheres]. </w:t>
            </w:r>
          </w:p>
          <w:p w14:paraId="434767A4" w14:textId="77777777" w:rsidR="00D02ACD" w:rsidRPr="003131F0" w:rsidRDefault="00D02ACD" w:rsidP="002E08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5FE921" w14:textId="77777777" w:rsidR="00D02ACD" w:rsidRPr="003131F0" w:rsidRDefault="00D02ACD" w:rsidP="002E08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Geometry-Position and direction</w:t>
            </w:r>
          </w:p>
          <w:p w14:paraId="6B7F55B3" w14:textId="77777777" w:rsidR="00D02ACD" w:rsidRPr="003131F0" w:rsidRDefault="00D02AC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describe position, direction and movement, including whole, half, quarter and three-quarter turns. </w:t>
            </w:r>
          </w:p>
          <w:p w14:paraId="158EAB26" w14:textId="77777777" w:rsidR="00D02ACD" w:rsidRDefault="00D02ACD" w:rsidP="002E08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487EAA" w14:textId="77777777" w:rsidR="00F054B9" w:rsidRPr="003216FB" w:rsidRDefault="00F054B9" w:rsidP="00F054B9">
            <w:pPr>
              <w:pStyle w:val="Default"/>
              <w:rPr>
                <w:b/>
                <w:sz w:val="22"/>
                <w:szCs w:val="22"/>
              </w:rPr>
            </w:pPr>
            <w:r w:rsidRPr="003216FB">
              <w:rPr>
                <w:b/>
                <w:sz w:val="22"/>
                <w:szCs w:val="22"/>
              </w:rPr>
              <w:t xml:space="preserve">Year 2 </w:t>
            </w:r>
          </w:p>
          <w:p w14:paraId="012FF988" w14:textId="77777777" w:rsidR="00F054B9" w:rsidRPr="003216FB" w:rsidRDefault="00F054B9" w:rsidP="00F054B9">
            <w:pPr>
              <w:pStyle w:val="Default"/>
              <w:rPr>
                <w:b/>
                <w:sz w:val="22"/>
                <w:szCs w:val="22"/>
              </w:rPr>
            </w:pPr>
            <w:r w:rsidRPr="003216FB">
              <w:rPr>
                <w:b/>
                <w:sz w:val="22"/>
                <w:szCs w:val="22"/>
              </w:rPr>
              <w:t>Measurement</w:t>
            </w:r>
          </w:p>
          <w:p w14:paraId="28848B9B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choose and use appropriate standard units to estimate and measure length/height in any direction (m/cm); mass (kg/g); temperature (°C); capacity (litres/ml) to the nearest appropriate unit, using rulers, scales, thermometers and measuring vessels </w:t>
            </w:r>
          </w:p>
          <w:p w14:paraId="7FEC91CC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compare and order lengths, mass, volume/capacity and record the results using &gt;, &lt; and = </w:t>
            </w:r>
          </w:p>
          <w:p w14:paraId="31A2384F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solve simple problems in a practical context involving </w:t>
            </w:r>
            <w:r w:rsidRPr="003216FB">
              <w:rPr>
                <w:sz w:val="22"/>
                <w:szCs w:val="22"/>
              </w:rPr>
              <w:lastRenderedPageBreak/>
              <w:t xml:space="preserve">addition and subtraction of money of the same unit, including giving change </w:t>
            </w:r>
          </w:p>
          <w:p w14:paraId="3756EDDD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compare and sequence intervals of time </w:t>
            </w:r>
          </w:p>
          <w:p w14:paraId="1CF015D9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tell and write the time to five minutes, including quarter past/to the hour and draw the hands on a clock face to show these times </w:t>
            </w:r>
          </w:p>
          <w:p w14:paraId="4182E226" w14:textId="77777777" w:rsidR="00F054B9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know the number of minutes in an hour and the number of hours in a day. </w:t>
            </w:r>
          </w:p>
          <w:p w14:paraId="552AAE1C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</w:p>
          <w:p w14:paraId="61664DFF" w14:textId="77777777" w:rsidR="00F054B9" w:rsidRPr="003216FB" w:rsidRDefault="00F054B9" w:rsidP="00F054B9">
            <w:pPr>
              <w:pStyle w:val="Default"/>
              <w:rPr>
                <w:b/>
                <w:sz w:val="22"/>
                <w:szCs w:val="22"/>
              </w:rPr>
            </w:pPr>
            <w:r w:rsidRPr="003216FB">
              <w:rPr>
                <w:b/>
                <w:sz w:val="22"/>
                <w:szCs w:val="22"/>
              </w:rPr>
              <w:t>Geometry- Properties of shape</w:t>
            </w:r>
          </w:p>
          <w:p w14:paraId="2CCB2A12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identify and describe the properties of 2-D shapes, including the number of sides and line symmetry in a vertical line </w:t>
            </w:r>
          </w:p>
          <w:p w14:paraId="0919C6BD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identify and describe the properties of 3-D shapes, including the number of edges, vertices and faces </w:t>
            </w:r>
          </w:p>
          <w:p w14:paraId="3CE9FE1A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identify 2-D shapes on the surface of 3-D shapes, [for example, a circle on a cylinder and a triangle on a pyramid] </w:t>
            </w:r>
          </w:p>
          <w:p w14:paraId="77C6032F" w14:textId="1D60BBCF" w:rsidR="00F054B9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compare and sort common 2-D and 3-D shapes and everyday objects. </w:t>
            </w:r>
          </w:p>
          <w:p w14:paraId="2311AC79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</w:p>
          <w:p w14:paraId="081964FF" w14:textId="77777777" w:rsidR="00F054B9" w:rsidRPr="003216FB" w:rsidRDefault="00F054B9" w:rsidP="00F054B9">
            <w:pPr>
              <w:pStyle w:val="Default"/>
              <w:rPr>
                <w:b/>
                <w:sz w:val="22"/>
                <w:szCs w:val="22"/>
              </w:rPr>
            </w:pPr>
            <w:r w:rsidRPr="003216FB">
              <w:rPr>
                <w:b/>
                <w:sz w:val="22"/>
                <w:szCs w:val="22"/>
              </w:rPr>
              <w:t>Geometry- Position and direction</w:t>
            </w:r>
          </w:p>
          <w:p w14:paraId="51443831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order and arrange combinations of mathematical objects in patterns and sequences </w:t>
            </w:r>
          </w:p>
          <w:p w14:paraId="412C9A6D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use mathematical vocabulary to describe position, direction and movement, including movement </w:t>
            </w:r>
            <w:r w:rsidRPr="003216FB">
              <w:rPr>
                <w:sz w:val="22"/>
                <w:szCs w:val="22"/>
              </w:rPr>
              <w:lastRenderedPageBreak/>
              <w:t xml:space="preserve">in a straight line and distinguishing between rotation as a turn and in terms of right angles for quarter, half and three-quarter turns (clockwise and anti-clockwise). </w:t>
            </w:r>
          </w:p>
          <w:p w14:paraId="672D0D47" w14:textId="77777777" w:rsidR="00F054B9" w:rsidRPr="003216FB" w:rsidRDefault="00F054B9" w:rsidP="00F054B9">
            <w:pPr>
              <w:pStyle w:val="Default"/>
              <w:rPr>
                <w:b/>
                <w:sz w:val="22"/>
                <w:szCs w:val="22"/>
              </w:rPr>
            </w:pPr>
          </w:p>
          <w:p w14:paraId="46635A26" w14:textId="77777777" w:rsidR="00F054B9" w:rsidRPr="003216FB" w:rsidRDefault="00F054B9" w:rsidP="00F054B9">
            <w:pPr>
              <w:pStyle w:val="Default"/>
              <w:rPr>
                <w:b/>
                <w:sz w:val="22"/>
                <w:szCs w:val="22"/>
              </w:rPr>
            </w:pPr>
            <w:r w:rsidRPr="003216FB">
              <w:rPr>
                <w:b/>
                <w:sz w:val="22"/>
                <w:szCs w:val="22"/>
              </w:rPr>
              <w:t>Statistics</w:t>
            </w:r>
          </w:p>
          <w:p w14:paraId="6C863938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interpret and construct simple pictograms, tally charts, block diagrams and simple tables </w:t>
            </w:r>
          </w:p>
          <w:p w14:paraId="744E1C3E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ask and answer simple questions by counting the number of objects in each category and sorting the categories by quantity </w:t>
            </w:r>
          </w:p>
          <w:p w14:paraId="739E5CF3" w14:textId="77777777" w:rsidR="00F054B9" w:rsidRPr="003216FB" w:rsidRDefault="00F054B9" w:rsidP="00F054B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ask and answer questions about totalling and comparing categorical data. </w:t>
            </w:r>
          </w:p>
          <w:p w14:paraId="0F07B582" w14:textId="3B0DA563" w:rsidR="00F054B9" w:rsidRPr="003131F0" w:rsidRDefault="00F054B9" w:rsidP="002E08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9D0447" w14:textId="12B383FA" w:rsidR="000D4251" w:rsidRDefault="000D4251" w:rsidP="00D02ACD">
      <w:pPr>
        <w:rPr>
          <w:rFonts w:cstheme="minorHAnsi"/>
          <w:sz w:val="20"/>
          <w:szCs w:val="20"/>
        </w:rPr>
      </w:pPr>
    </w:p>
    <w:p w14:paraId="0BDABE87" w14:textId="77777777" w:rsidR="00D02ACD" w:rsidRPr="00697038" w:rsidRDefault="00D02ACD" w:rsidP="00B65D2B">
      <w:pPr>
        <w:jc w:val="center"/>
        <w:rPr>
          <w:rFonts w:cstheme="minorHAnsi"/>
          <w:sz w:val="20"/>
          <w:szCs w:val="20"/>
        </w:rPr>
      </w:pPr>
    </w:p>
    <w:p w14:paraId="3B10ACB6" w14:textId="63D900A2" w:rsidR="000D4251" w:rsidRDefault="000D4251" w:rsidP="00B65D2B">
      <w:pPr>
        <w:jc w:val="center"/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7F6111" w:rsidRPr="00697038" w14:paraId="1FAACE5A" w14:textId="77777777" w:rsidTr="002E088D">
        <w:tc>
          <w:tcPr>
            <w:tcW w:w="3487" w:type="dxa"/>
          </w:tcPr>
          <w:p w14:paraId="7727C88F" w14:textId="77777777" w:rsidR="007F6111" w:rsidRPr="00697038" w:rsidRDefault="007F6111" w:rsidP="002E088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Class 3</w:t>
            </w:r>
          </w:p>
          <w:p w14:paraId="4C4605E4" w14:textId="77777777" w:rsidR="007F6111" w:rsidRPr="00697038" w:rsidRDefault="007F6111" w:rsidP="002E088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Years 3 and 4</w:t>
            </w:r>
          </w:p>
        </w:tc>
        <w:tc>
          <w:tcPr>
            <w:tcW w:w="3487" w:type="dxa"/>
          </w:tcPr>
          <w:p w14:paraId="355CE40E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lang w:eastAsia="en-GB"/>
              </w:rPr>
              <w:t>Year 3</w:t>
            </w:r>
          </w:p>
          <w:p w14:paraId="47A5B9F6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Number-Place Value</w:t>
            </w:r>
          </w:p>
          <w:p w14:paraId="3BDBFA25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-count from 0 in multiples of 4, 8, 50 and 100; find 10 or 100 more or less than a given number</w:t>
            </w:r>
          </w:p>
          <w:p w14:paraId="011826E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-recognise the place value of each digit in a 3-digit number (100s, 10s, 1s)</w:t>
            </w:r>
          </w:p>
          <w:p w14:paraId="16981327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-compare and order numbers up to 1,000</w:t>
            </w:r>
          </w:p>
          <w:p w14:paraId="63238659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-identify, represent and estimate numbers using different representations</w:t>
            </w:r>
          </w:p>
          <w:p w14:paraId="64E5FF1A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-read and write numbers up to 1,000 in numerals and in words</w:t>
            </w:r>
          </w:p>
          <w:p w14:paraId="667866DA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lastRenderedPageBreak/>
              <w:t>-solve number problems and practical problems involving these ideas</w:t>
            </w:r>
          </w:p>
          <w:p w14:paraId="340EB44E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Number-Addition and Subtraction</w:t>
            </w:r>
          </w:p>
          <w:p w14:paraId="3327D886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-add and subtract numbers mentally, including: a three-digit number and 1s, a three-digit number and 10s, a three-digit number and 100s</w:t>
            </w:r>
          </w:p>
          <w:p w14:paraId="1AAA4B66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-add and subtract numbers with up to 3 digits, using formal written methods of columnar addition and subtraction</w:t>
            </w:r>
          </w:p>
          <w:p w14:paraId="121B3CCF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-estimate the answer to a calculation and use inverse operations to check answers</w:t>
            </w:r>
          </w:p>
          <w:p w14:paraId="39F87FE1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-solve problems, including missing number problems, using number facts, place value, and more complex addition and subtraction</w:t>
            </w:r>
          </w:p>
          <w:p w14:paraId="0D4EBACD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Number-Multiplication and Division</w:t>
            </w:r>
          </w:p>
          <w:p w14:paraId="2060F8B5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-recall and use multiplication and division facts for the 3, 4 and 8 multiplication tables</w:t>
            </w:r>
          </w:p>
          <w:p w14:paraId="4331EE01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-write and calculate mathematical statements for multiplication and division using the multiplication tables that they know, including for two-digit numbers times one-digit numbers, using mental and progressing to formal written methods</w:t>
            </w:r>
          </w:p>
          <w:p w14:paraId="6D846351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-solve problems, including missing number problems, involving multiplication and division, including positive integer scaling problems and correspondence problems in which n objects are connected to m objects</w:t>
            </w:r>
          </w:p>
          <w:p w14:paraId="0AE31B28" w14:textId="77777777" w:rsidR="007F6111" w:rsidRPr="00D132E7" w:rsidRDefault="007F6111" w:rsidP="002E088D">
            <w:pPr>
              <w:shd w:val="clear" w:color="auto" w:fill="FFFFFF"/>
              <w:spacing w:after="75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</w:p>
          <w:p w14:paraId="45958368" w14:textId="77777777" w:rsidR="007F6111" w:rsidRPr="00D132E7" w:rsidRDefault="007F6111" w:rsidP="002E088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3DEF743" w14:textId="77777777" w:rsidR="007F6111" w:rsidRPr="00D132E7" w:rsidRDefault="007F6111" w:rsidP="002E088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BC08DF1" w14:textId="77777777" w:rsidR="007F6111" w:rsidRPr="00D132E7" w:rsidRDefault="007F6111" w:rsidP="002E088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5125720" w14:textId="77777777" w:rsidR="007F6111" w:rsidRPr="00D132E7" w:rsidRDefault="007F6111" w:rsidP="002E088D">
            <w:pPr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D132E7">
              <w:rPr>
                <w:rFonts w:cstheme="minorHAnsi"/>
                <w:b/>
                <w:bCs/>
                <w:sz w:val="20"/>
                <w:szCs w:val="20"/>
              </w:rPr>
              <w:t>Year 4</w:t>
            </w:r>
          </w:p>
          <w:p w14:paraId="3BA55B24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Number-Place Value</w:t>
            </w:r>
          </w:p>
          <w:p w14:paraId="51A638DD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count in multiples of 6, 7, 9, 25 and 1,000</w:t>
            </w:r>
          </w:p>
          <w:p w14:paraId="70E04661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find 1,000 more or less than a given number</w:t>
            </w:r>
          </w:p>
          <w:p w14:paraId="66F8FE1B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count backwards through 0 to include negative numbers</w:t>
            </w:r>
          </w:p>
          <w:p w14:paraId="79395036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recognise the place value of each digit in a four-digit number (1,000s, 100s, 10s, and 1s)</w:t>
            </w:r>
          </w:p>
          <w:p w14:paraId="26C711DE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order and compare numbers beyond 1,000</w:t>
            </w:r>
          </w:p>
          <w:p w14:paraId="3E053B01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identify, represent and estimate numbers using different representations</w:t>
            </w:r>
          </w:p>
          <w:p w14:paraId="69B56888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round any number to the nearest 10, 100 or 1,000</w:t>
            </w:r>
          </w:p>
          <w:p w14:paraId="6F781B12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solve number and practical problems that involve all of the above and with increasingly large positive numbers</w:t>
            </w:r>
          </w:p>
          <w:p w14:paraId="6DB3706E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read Roman numerals to 100 (I to C) and know that over time, the numeral system changed to include the concept of 0 and place value</w:t>
            </w:r>
          </w:p>
          <w:p w14:paraId="17ED2593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Number-Addition and Subtraction</w:t>
            </w:r>
          </w:p>
          <w:p w14:paraId="7FC72462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add and subtract numbers with up to 4 digits using the formal written methods of columnar addition and subtraction where appropriate</w:t>
            </w:r>
          </w:p>
          <w:p w14:paraId="15CBB558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estimate and use inverse operations to check answers to a calculation</w:t>
            </w:r>
          </w:p>
          <w:p w14:paraId="42F8C09E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lastRenderedPageBreak/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solve addition and subtraction two-step problems in contexts, deciding which operations and methods to use and why</w:t>
            </w:r>
          </w:p>
          <w:p w14:paraId="5C024A75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Measurement-Length and Perimeter</w:t>
            </w:r>
          </w:p>
          <w:p w14:paraId="5EEF5B45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 xml:space="preserve">convert between different units of measure </w:t>
            </w: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(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for example, kilometre to metre</w:t>
            </w: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)</w:t>
            </w:r>
          </w:p>
          <w:p w14:paraId="1F8D4E12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measure and calculate the perimeter of a rectilinear figure (including squares) in centimetres and metres</w:t>
            </w:r>
          </w:p>
          <w:p w14:paraId="0AF8C084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Number-Multiplication and Division</w:t>
            </w:r>
          </w:p>
          <w:p w14:paraId="03FE2F5F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recall multiplication and division facts for multiplication tables up to 12 × 12</w:t>
            </w:r>
          </w:p>
          <w:p w14:paraId="496BF174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use place value, known and derived facts to multiply and divide mentally, including: multiplying by 0 and 1; dividing by 1</w:t>
            </w:r>
          </w:p>
          <w:p w14:paraId="4D1AD3D8" w14:textId="77777777" w:rsidR="007F6111" w:rsidRPr="00865315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solve problems involving multiplying and adding, including using the distributive law to multiply two-digit numbers by 1 digit, integer scaling problems and harder correspondence problems such as n objects are connected to m objects</w:t>
            </w:r>
          </w:p>
          <w:p w14:paraId="193DE41B" w14:textId="77777777" w:rsidR="007F6111" w:rsidRPr="00D132E7" w:rsidRDefault="007F6111" w:rsidP="002E088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87" w:type="dxa"/>
          </w:tcPr>
          <w:p w14:paraId="7664A317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lang w:eastAsia="en-GB"/>
              </w:rPr>
              <w:lastRenderedPageBreak/>
              <w:t>Year 3</w:t>
            </w:r>
          </w:p>
          <w:p w14:paraId="0DD1ADE8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Number-Multiplication and Division</w:t>
            </w:r>
          </w:p>
          <w:p w14:paraId="40095D32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-recall and use multiplication and division facts for the 3, 4 and 8 multiplication tables</w:t>
            </w:r>
          </w:p>
          <w:p w14:paraId="42491EAE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-write and calculate mathematical statements for multiplication and division using the multiplication tables that they know, including for two-digit numbers times one-digit numbers, using mental and progressing to formal written methods</w:t>
            </w:r>
          </w:p>
          <w:p w14:paraId="0A2AD90C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 xml:space="preserve">-solve problems, including missing number problems, involving multiplication and division, including positive integer scaling problems and correspondence 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lastRenderedPageBreak/>
              <w:t>problems in which n objects are connected to m objects</w:t>
            </w:r>
          </w:p>
          <w:p w14:paraId="28D5610D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Measurement-Money</w:t>
            </w:r>
          </w:p>
          <w:p w14:paraId="1CF8F256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-add and subtract amounts of money to give change, using both £ and p in practical contexts</w:t>
            </w:r>
          </w:p>
          <w:p w14:paraId="15759314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Statistics</w:t>
            </w:r>
          </w:p>
          <w:p w14:paraId="5A9824D4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-interpret and present data using bar charts, pictograms and tables</w:t>
            </w:r>
          </w:p>
          <w:p w14:paraId="19C9CC8F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-solve one-step and two-step questions [for example ‘How many more?’ and ‘How many fewer?’] using information presented in scaled bar charts and pictograms and tables</w:t>
            </w:r>
          </w:p>
          <w:p w14:paraId="6DB940DF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Measurement-Length and Perimeter</w:t>
            </w:r>
          </w:p>
          <w:p w14:paraId="76FA8A51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-measure, compare, add and subtract: lengths (m/cm/mm)</w:t>
            </w:r>
          </w:p>
          <w:p w14:paraId="0499476E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-measure the perimeter of simple 2-D shapes</w:t>
            </w:r>
          </w:p>
          <w:p w14:paraId="07560023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Number-Fractions</w:t>
            </w:r>
          </w:p>
          <w:p w14:paraId="094FE289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-count up and down in tenths; recognise that tenths arise from dividing an object into 10 equal parts and in dividing one-digit numbers or quantities by 10</w:t>
            </w:r>
          </w:p>
          <w:p w14:paraId="58B24E8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-recognise, find and write fractions of a discrete set of objects: unit fractions and non-unit fractions with small denominators</w:t>
            </w:r>
          </w:p>
          <w:p w14:paraId="4B7A6F33" w14:textId="77777777" w:rsidR="007F6111" w:rsidRPr="00D132E7" w:rsidRDefault="007F6111" w:rsidP="002E088D">
            <w:pPr>
              <w:shd w:val="clear" w:color="auto" w:fill="FFFFFF"/>
              <w:spacing w:after="75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</w:p>
          <w:p w14:paraId="3308C42E" w14:textId="77777777" w:rsidR="007F6111" w:rsidRPr="00D132E7" w:rsidRDefault="007F6111" w:rsidP="002E088D">
            <w:pPr>
              <w:shd w:val="clear" w:color="auto" w:fill="FFFFFF"/>
              <w:spacing w:after="75"/>
              <w:rPr>
                <w:rFonts w:cstheme="minorHAnsi"/>
                <w:sz w:val="20"/>
                <w:szCs w:val="20"/>
              </w:rPr>
            </w:pPr>
          </w:p>
          <w:p w14:paraId="725AEB94" w14:textId="77777777" w:rsidR="007F6111" w:rsidRPr="00D132E7" w:rsidRDefault="007F6111" w:rsidP="002E088D">
            <w:pPr>
              <w:shd w:val="clear" w:color="auto" w:fill="FFFFFF"/>
              <w:spacing w:after="75"/>
              <w:rPr>
                <w:rFonts w:cstheme="minorHAnsi"/>
                <w:sz w:val="20"/>
                <w:szCs w:val="20"/>
              </w:rPr>
            </w:pPr>
          </w:p>
          <w:p w14:paraId="250C88EC" w14:textId="77777777" w:rsidR="007F6111" w:rsidRPr="00D132E7" w:rsidRDefault="007F6111" w:rsidP="002E088D">
            <w:pPr>
              <w:shd w:val="clear" w:color="auto" w:fill="FFFFFF"/>
              <w:spacing w:after="75"/>
              <w:rPr>
                <w:rFonts w:cstheme="minorHAnsi"/>
                <w:sz w:val="20"/>
                <w:szCs w:val="20"/>
              </w:rPr>
            </w:pPr>
          </w:p>
          <w:p w14:paraId="6CED9ED2" w14:textId="77777777" w:rsidR="007F6111" w:rsidRPr="00D132E7" w:rsidRDefault="007F6111" w:rsidP="002E088D">
            <w:pPr>
              <w:shd w:val="clear" w:color="auto" w:fill="FFFFFF"/>
              <w:spacing w:after="75"/>
              <w:rPr>
                <w:rFonts w:cstheme="minorHAnsi"/>
                <w:sz w:val="20"/>
                <w:szCs w:val="20"/>
              </w:rPr>
            </w:pPr>
          </w:p>
          <w:p w14:paraId="72F2DD5D" w14:textId="77777777" w:rsidR="007F6111" w:rsidRPr="00D132E7" w:rsidRDefault="007F6111" w:rsidP="002E088D">
            <w:pPr>
              <w:shd w:val="clear" w:color="auto" w:fill="FFFFFF"/>
              <w:spacing w:after="75"/>
              <w:rPr>
                <w:rFonts w:cstheme="minorHAnsi"/>
                <w:sz w:val="20"/>
                <w:szCs w:val="20"/>
              </w:rPr>
            </w:pPr>
          </w:p>
          <w:p w14:paraId="6A233B62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D132E7">
              <w:rPr>
                <w:rFonts w:cstheme="minorHAnsi"/>
                <w:b/>
                <w:bCs/>
                <w:sz w:val="20"/>
                <w:szCs w:val="20"/>
              </w:rPr>
              <w:t>Year 4</w:t>
            </w:r>
          </w:p>
          <w:p w14:paraId="64AA0F84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lastRenderedPageBreak/>
              <w:t>Number-Multiplication and Division</w:t>
            </w:r>
          </w:p>
          <w:p w14:paraId="6B2230E3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recall multiplication and division facts for multiplication tables up to 12 × 12</w:t>
            </w:r>
          </w:p>
          <w:p w14:paraId="19BA70EC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use place value, known and derived facts to multiply and divide mentally, including</w:t>
            </w: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 xml:space="preserve"> 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multiplying together 3 numbers</w:t>
            </w:r>
          </w:p>
          <w:p w14:paraId="208ADC56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recognise and use factor pairs and commutativity in mental calculations</w:t>
            </w:r>
          </w:p>
          <w:p w14:paraId="0A33977A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multiply two-digit and three-digit numbers by a one-digit number using formal written layout</w:t>
            </w:r>
          </w:p>
          <w:p w14:paraId="7846DAB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solve problems involving multiplying and adding, including using the distributive law to multiply two-digit numbers by 1 digit, integer scaling problems and harder correspondence problems such as n objects are connected to m objects</w:t>
            </w:r>
          </w:p>
          <w:p w14:paraId="51409B0E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Measurement-Area</w:t>
            </w:r>
          </w:p>
          <w:p w14:paraId="36895183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convert between different units of measure [for example, kilometre to metre; hour to minute]</w:t>
            </w:r>
          </w:p>
          <w:p w14:paraId="4D08D7DF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find the area of rectilinear shapes by counting squares</w:t>
            </w:r>
          </w:p>
          <w:p w14:paraId="674E5236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estimate, compare and calculate different measures, including money in pounds and pence</w:t>
            </w:r>
          </w:p>
          <w:p w14:paraId="42B4D768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Number-Fractions</w:t>
            </w:r>
          </w:p>
          <w:p w14:paraId="2EB878F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recognise and show, using diagrams, families of common equivalent fractions</w:t>
            </w:r>
          </w:p>
          <w:p w14:paraId="760465F4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count up and down in hundredths; recognise that hundredths arise when dividing an object by 100 and dividing tenths by 10</w:t>
            </w:r>
          </w:p>
          <w:p w14:paraId="21C82885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lastRenderedPageBreak/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solve problems involving increasingly harder fractions to calculate quantities, and fractions to divide quantities, including non-unit fractions where the answer is a whole number</w:t>
            </w:r>
          </w:p>
          <w:p w14:paraId="16C738EE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add and subtract fractions with the same denominator</w:t>
            </w:r>
          </w:p>
          <w:p w14:paraId="73DFC84B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recognise and write decimal equivalents of any number of tenths or hundreds</w:t>
            </w:r>
          </w:p>
          <w:p w14:paraId="6B13CA2C" w14:textId="77777777" w:rsidR="007F6111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Number-Decimals</w:t>
            </w:r>
          </w:p>
          <w:p w14:paraId="713FED99" w14:textId="77777777" w:rsidR="007F6111" w:rsidRPr="00D132E7" w:rsidRDefault="007F6111" w:rsidP="002E088D">
            <w:pPr>
              <w:shd w:val="clear" w:color="auto" w:fill="FFFFFF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recognise and write decimal equivalents to </w:t>
            </w:r>
            <w:r w:rsidRPr="00D132E7">
              <w:rPr>
                <w:rFonts w:eastAsia="Times New Roman" w:cstheme="minorHAnsi"/>
                <w:noProof/>
                <w:color w:val="0B0C0C"/>
                <w:sz w:val="20"/>
                <w:szCs w:val="20"/>
                <w:lang w:eastAsia="en-GB"/>
              </w:rPr>
              <w:drawing>
                <wp:inline distT="0" distB="0" distL="0" distR="0" wp14:anchorId="76BB19F3" wp14:editId="02DF7585">
                  <wp:extent cx="83185" cy="260985"/>
                  <wp:effectExtent l="0" t="0" r="0" b="5715"/>
                  <wp:docPr id="9" name="Picture 9" descr="1/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/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 , </w:t>
            </w:r>
            <w:r w:rsidRPr="00D132E7">
              <w:rPr>
                <w:rFonts w:eastAsia="Times New Roman" w:cstheme="minorHAnsi"/>
                <w:noProof/>
                <w:color w:val="0B0C0C"/>
                <w:sz w:val="20"/>
                <w:szCs w:val="20"/>
                <w:lang w:eastAsia="en-GB"/>
              </w:rPr>
              <w:drawing>
                <wp:inline distT="0" distB="0" distL="0" distR="0" wp14:anchorId="51AC14B4" wp14:editId="51A32FBC">
                  <wp:extent cx="83185" cy="260985"/>
                  <wp:effectExtent l="0" t="0" r="0" b="5715"/>
                  <wp:docPr id="8" name="Picture 8" descr="1/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1/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 , </w:t>
            </w:r>
            <w:r w:rsidRPr="00D132E7">
              <w:rPr>
                <w:rFonts w:eastAsia="Times New Roman" w:cstheme="minorHAnsi"/>
                <w:noProof/>
                <w:color w:val="0B0C0C"/>
                <w:sz w:val="20"/>
                <w:szCs w:val="20"/>
                <w:lang w:eastAsia="en-GB"/>
              </w:rPr>
              <w:drawing>
                <wp:inline distT="0" distB="0" distL="0" distR="0" wp14:anchorId="7C6B10D1" wp14:editId="327113BE">
                  <wp:extent cx="83185" cy="260985"/>
                  <wp:effectExtent l="0" t="0" r="0" b="5715"/>
                  <wp:docPr id="7" name="Picture 7" descr="3/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3/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8AEAE9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find the effect of dividing a one- or two-digit number by 10 and 100, identifying the value of the digits in the answer as ones, tenths and hundredths</w:t>
            </w:r>
          </w:p>
          <w:p w14:paraId="3862CEE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round decimals with 1 decimal place to the nearest whole number</w:t>
            </w:r>
          </w:p>
          <w:p w14:paraId="41A7463C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compare numbers with the same number of decimal places up to 2 decimal places</w:t>
            </w:r>
          </w:p>
          <w:p w14:paraId="493E43FD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solve simple measure and money problems involving fractions and decimals to 2 decimal places</w:t>
            </w:r>
          </w:p>
          <w:p w14:paraId="74C312BB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3487" w:type="dxa"/>
          </w:tcPr>
          <w:p w14:paraId="7AB27742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lang w:eastAsia="en-GB"/>
              </w:rPr>
              <w:lastRenderedPageBreak/>
              <w:t>Year 3</w:t>
            </w:r>
          </w:p>
          <w:p w14:paraId="2B960B66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Number-Fractions</w:t>
            </w:r>
          </w:p>
          <w:p w14:paraId="36401B9A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-recognise and use fractions as numbers: unit fractions and non-unit fractions with small denominators</w:t>
            </w:r>
          </w:p>
          <w:p w14:paraId="546FAABA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-recognise and show, using diagrams, equivalent fractions with small denominators</w:t>
            </w:r>
          </w:p>
          <w:p w14:paraId="5AF57BDC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-add and subtract fractions with the same denominator within one whole [for example, </w:t>
            </w:r>
            <w:r w:rsidRPr="00D132E7">
              <w:rPr>
                <w:noProof/>
                <w:lang w:eastAsia="en-GB"/>
              </w:rPr>
              <w:drawing>
                <wp:inline distT="0" distB="0" distL="0" distR="0" wp14:anchorId="370F3691" wp14:editId="5DAD2AA5">
                  <wp:extent cx="83185" cy="260985"/>
                  <wp:effectExtent l="0" t="0" r="0" b="5715"/>
                  <wp:docPr id="3" name="Picture 3" descr="5/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5/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 + </w:t>
            </w:r>
            <w:r w:rsidRPr="00D132E7">
              <w:rPr>
                <w:noProof/>
                <w:lang w:eastAsia="en-GB"/>
              </w:rPr>
              <w:drawing>
                <wp:inline distT="0" distB="0" distL="0" distR="0" wp14:anchorId="5749F134" wp14:editId="4AB73BFF">
                  <wp:extent cx="83185" cy="260985"/>
                  <wp:effectExtent l="0" t="0" r="0" b="5715"/>
                  <wp:docPr id="2" name="Picture 2" descr="1/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/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 = </w:t>
            </w:r>
            <w:r w:rsidRPr="00D132E7">
              <w:rPr>
                <w:noProof/>
                <w:lang w:eastAsia="en-GB"/>
              </w:rPr>
              <w:drawing>
                <wp:inline distT="0" distB="0" distL="0" distR="0" wp14:anchorId="728572E3" wp14:editId="049552B9">
                  <wp:extent cx="83185" cy="260985"/>
                  <wp:effectExtent l="0" t="0" r="0" b="5715"/>
                  <wp:docPr id="1" name="Picture 1" descr="6/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6/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 ]</w:t>
            </w:r>
          </w:p>
          <w:p w14:paraId="169D7C0B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-compare and order unit fractions, and fractions with the same denominators</w:t>
            </w:r>
          </w:p>
          <w:p w14:paraId="32AC72A9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-solve problems that involve all of the above</w:t>
            </w:r>
          </w:p>
          <w:p w14:paraId="1CB78DDF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lastRenderedPageBreak/>
              <w:t>Measurement-Time</w:t>
            </w:r>
          </w:p>
          <w:p w14:paraId="48CA5AA2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-tell and write the time from an analogue clock, including using Roman numerals from I to XII, and 12-hour and 24-hour clocks</w:t>
            </w:r>
          </w:p>
          <w:p w14:paraId="1603E2A7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-estimate and read time with increasing accuracy to the nearest minute; record and compare time in terms of seconds, minutes and hours; use vocabulary such as o’clock, am/pm, morning, afternoon, noon and midnight</w:t>
            </w:r>
          </w:p>
          <w:p w14:paraId="2E1AE66D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-know the number of seconds in a minute and the number of days in each month, year and leap year</w:t>
            </w:r>
          </w:p>
          <w:p w14:paraId="5906C18E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-compare durations of events [for example, to calculate the time taken by particular events or tasks]</w:t>
            </w:r>
          </w:p>
          <w:p w14:paraId="733C5C3E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Geometry-Properties of Shape</w:t>
            </w:r>
          </w:p>
          <w:p w14:paraId="6DABB9CC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-draw 2-D shapes and make 3-D shapes using modelling materials; recognise 3-D shapes in different orientations and describe them</w:t>
            </w:r>
          </w:p>
          <w:p w14:paraId="7003A9F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-recognise angles as a property of shape or a description of a turn</w:t>
            </w:r>
          </w:p>
          <w:p w14:paraId="579B4C81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-identify right angles, recognise that 2 right angles make a half-turn, 3 make three-quarters of a turn and 4 a complete turn; identify whether angles are greater than or less than a right angle</w:t>
            </w:r>
          </w:p>
          <w:p w14:paraId="7BD2D57D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-identify horizontal and vertical lines and pairs of perpendicular and parallel lines</w:t>
            </w:r>
          </w:p>
          <w:p w14:paraId="62551A7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Measurement-Mass and Capacity</w:t>
            </w:r>
          </w:p>
          <w:p w14:paraId="75E4289B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-measure, compare, add and subtract:); mass (kg/g); volume/capacity (l/ml)</w:t>
            </w:r>
          </w:p>
          <w:p w14:paraId="4CF6AE0E" w14:textId="77777777" w:rsidR="007F6111" w:rsidRPr="00D132E7" w:rsidRDefault="007F6111" w:rsidP="002E088D">
            <w:pPr>
              <w:shd w:val="clear" w:color="auto" w:fill="FFFFFF"/>
              <w:spacing w:after="75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</w:p>
          <w:p w14:paraId="2E8030B8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D132E7">
              <w:rPr>
                <w:rFonts w:cstheme="minorHAnsi"/>
                <w:b/>
                <w:bCs/>
                <w:sz w:val="20"/>
                <w:szCs w:val="20"/>
              </w:rPr>
              <w:lastRenderedPageBreak/>
              <w:t>Year 4</w:t>
            </w:r>
          </w:p>
          <w:p w14:paraId="06D9D053" w14:textId="77777777" w:rsidR="007F6111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Number-Decimals</w:t>
            </w:r>
          </w:p>
          <w:p w14:paraId="6D19AC95" w14:textId="77777777" w:rsidR="007F6111" w:rsidRPr="00D132E7" w:rsidRDefault="007F6111" w:rsidP="002E088D">
            <w:pPr>
              <w:shd w:val="clear" w:color="auto" w:fill="FFFFFF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recognise and write decimal equivalents to </w:t>
            </w:r>
            <w:r w:rsidRPr="00D132E7">
              <w:rPr>
                <w:rFonts w:eastAsia="Times New Roman" w:cstheme="minorHAnsi"/>
                <w:noProof/>
                <w:color w:val="0B0C0C"/>
                <w:sz w:val="20"/>
                <w:szCs w:val="20"/>
                <w:lang w:eastAsia="en-GB"/>
              </w:rPr>
              <w:drawing>
                <wp:inline distT="0" distB="0" distL="0" distR="0" wp14:anchorId="6F93382E" wp14:editId="7DDF26A8">
                  <wp:extent cx="83185" cy="260985"/>
                  <wp:effectExtent l="0" t="0" r="0" b="5715"/>
                  <wp:docPr id="10" name="Picture 10" descr="1/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/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 , </w:t>
            </w:r>
            <w:r w:rsidRPr="00D132E7">
              <w:rPr>
                <w:rFonts w:eastAsia="Times New Roman" w:cstheme="minorHAnsi"/>
                <w:noProof/>
                <w:color w:val="0B0C0C"/>
                <w:sz w:val="20"/>
                <w:szCs w:val="20"/>
                <w:lang w:eastAsia="en-GB"/>
              </w:rPr>
              <w:drawing>
                <wp:inline distT="0" distB="0" distL="0" distR="0" wp14:anchorId="74DAF53D" wp14:editId="0EFF08E5">
                  <wp:extent cx="83185" cy="260985"/>
                  <wp:effectExtent l="0" t="0" r="0" b="5715"/>
                  <wp:docPr id="11" name="Picture 11" descr="1/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1/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 , </w:t>
            </w:r>
            <w:r w:rsidRPr="00D132E7">
              <w:rPr>
                <w:rFonts w:eastAsia="Times New Roman" w:cstheme="minorHAnsi"/>
                <w:noProof/>
                <w:color w:val="0B0C0C"/>
                <w:sz w:val="20"/>
                <w:szCs w:val="20"/>
                <w:lang w:eastAsia="en-GB"/>
              </w:rPr>
              <w:drawing>
                <wp:inline distT="0" distB="0" distL="0" distR="0" wp14:anchorId="6904E3AC" wp14:editId="7B9F3D4F">
                  <wp:extent cx="83185" cy="260985"/>
                  <wp:effectExtent l="0" t="0" r="0" b="5715"/>
                  <wp:docPr id="12" name="Picture 12" descr="3/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3/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FEC552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find the effect of dividing a one- or two-digit number by 10 and 100, identifying the value of the digits in the answer as ones, tenths and hundredths</w:t>
            </w:r>
          </w:p>
          <w:p w14:paraId="24E4919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round decimals with 1 decimal place to the nearest whole number</w:t>
            </w:r>
          </w:p>
          <w:p w14:paraId="6FB112AF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compare numbers with the same number of decimal places up to 2 decimal places</w:t>
            </w:r>
          </w:p>
          <w:p w14:paraId="7726A773" w14:textId="77777777" w:rsidR="007F6111" w:rsidRPr="00445689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solve simple measure and money problems involving fractions and decimals to 2 decimal places</w:t>
            </w:r>
          </w:p>
          <w:p w14:paraId="20F2EBED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Measurement-Money</w:t>
            </w:r>
          </w:p>
          <w:p w14:paraId="2251B466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estimate, compare and calculate different measures, including money in pounds and pence</w:t>
            </w:r>
          </w:p>
          <w:p w14:paraId="3382639B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Measurement-Time</w:t>
            </w:r>
          </w:p>
          <w:p w14:paraId="2C33EDC7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convert between different units of measure [for example, kilometre to metre; hour to minute]</w:t>
            </w:r>
          </w:p>
          <w:p w14:paraId="5F35B52C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read, write and convert time between analogue and digital 12- and 24-hour clocks</w:t>
            </w:r>
          </w:p>
          <w:p w14:paraId="2A743692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solve problems involving converting from hours to minutes, minutes to seconds, years to months, weeks to days</w:t>
            </w:r>
          </w:p>
          <w:p w14:paraId="475E53DC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Statistics</w:t>
            </w:r>
          </w:p>
          <w:p w14:paraId="08C3EA14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interpret and present discrete and continuous data using appropriate graphical methods, including bar charts and time graphs</w:t>
            </w:r>
          </w:p>
          <w:p w14:paraId="5EF7BBDC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lastRenderedPageBreak/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solve comparison, sum and difference problems using information presented in bar charts, pictograms, tables and other graphs</w:t>
            </w:r>
          </w:p>
          <w:p w14:paraId="60EEC268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Geometry-Properties of Shape</w:t>
            </w:r>
          </w:p>
          <w:p w14:paraId="42A507AB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compare and classify geometric shapes, including quadrilaterals and triangles, based on their properties and sizes</w:t>
            </w:r>
          </w:p>
          <w:p w14:paraId="5023F693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identify acute and obtuse angles and compare and order angles up to 2 right angles by size</w:t>
            </w:r>
          </w:p>
          <w:p w14:paraId="0EB73BDF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identify lines of symmetry in 2-D shapes presented in different orientations</w:t>
            </w:r>
          </w:p>
          <w:p w14:paraId="2680A504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complete a simple symmetric figure with respect to a specific line of symmetry</w:t>
            </w:r>
          </w:p>
          <w:p w14:paraId="30475D7A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Geometry-Position and Direction</w:t>
            </w:r>
          </w:p>
          <w:p w14:paraId="3CD9CEB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describe positions on a 2-D grid as coordinates in the first quadrant</w:t>
            </w:r>
          </w:p>
          <w:p w14:paraId="0ADB06B7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describe movements between positions as translations of a given unit to the left/right and up/down</w:t>
            </w:r>
          </w:p>
          <w:p w14:paraId="0F9D469E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plot specified points and draw sides to complete a given polygon</w:t>
            </w:r>
          </w:p>
        </w:tc>
      </w:tr>
    </w:tbl>
    <w:p w14:paraId="16FA3766" w14:textId="182BF0CA" w:rsidR="009F69C8" w:rsidRDefault="009F69C8" w:rsidP="00B65D2B">
      <w:pPr>
        <w:jc w:val="center"/>
        <w:rPr>
          <w:rFonts w:cstheme="minorHAnsi"/>
          <w:sz w:val="20"/>
          <w:szCs w:val="20"/>
        </w:rPr>
      </w:pPr>
    </w:p>
    <w:p w14:paraId="68C139B7" w14:textId="57D0147F" w:rsidR="009F69C8" w:rsidRDefault="009F69C8" w:rsidP="00B65D2B">
      <w:pPr>
        <w:jc w:val="center"/>
        <w:rPr>
          <w:rFonts w:cstheme="minorHAnsi"/>
          <w:sz w:val="20"/>
          <w:szCs w:val="20"/>
        </w:rPr>
      </w:pPr>
    </w:p>
    <w:p w14:paraId="64AF1F01" w14:textId="2D456585" w:rsidR="009F69C8" w:rsidRDefault="009F69C8" w:rsidP="00B65D2B">
      <w:pPr>
        <w:jc w:val="center"/>
        <w:rPr>
          <w:rFonts w:cstheme="minorHAnsi"/>
          <w:sz w:val="20"/>
          <w:szCs w:val="20"/>
        </w:rPr>
      </w:pPr>
    </w:p>
    <w:p w14:paraId="5A547854" w14:textId="33323DBF" w:rsidR="009F69C8" w:rsidRDefault="009F69C8" w:rsidP="00B65D2B">
      <w:pPr>
        <w:jc w:val="center"/>
        <w:rPr>
          <w:rFonts w:cstheme="minorHAnsi"/>
          <w:sz w:val="20"/>
          <w:szCs w:val="20"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3539"/>
        <w:gridCol w:w="3292"/>
        <w:gridCol w:w="3654"/>
        <w:gridCol w:w="3402"/>
      </w:tblGrid>
      <w:tr w:rsidR="00750EC4" w:rsidRPr="002E4F92" w14:paraId="577244AA" w14:textId="77777777" w:rsidTr="001A0F70">
        <w:tc>
          <w:tcPr>
            <w:tcW w:w="3539" w:type="dxa"/>
          </w:tcPr>
          <w:p w14:paraId="69810BD1" w14:textId="77777777" w:rsidR="00750EC4" w:rsidRPr="00F701FD" w:rsidRDefault="00750EC4" w:rsidP="003E4F49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701FD">
              <w:rPr>
                <w:color w:val="auto"/>
                <w:sz w:val="22"/>
                <w:szCs w:val="22"/>
              </w:rPr>
              <w:t>Class 4</w:t>
            </w:r>
          </w:p>
          <w:p w14:paraId="16AF2E37" w14:textId="77777777" w:rsidR="00750EC4" w:rsidRDefault="00750EC4" w:rsidP="003E4F49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01FD">
              <w:rPr>
                <w:color w:val="auto"/>
                <w:sz w:val="22"/>
                <w:szCs w:val="22"/>
              </w:rPr>
              <w:t>Years 5 and 6</w:t>
            </w:r>
          </w:p>
        </w:tc>
        <w:tc>
          <w:tcPr>
            <w:tcW w:w="3292" w:type="dxa"/>
          </w:tcPr>
          <w:p w14:paraId="598CACED" w14:textId="77777777" w:rsidR="00750EC4" w:rsidRDefault="00750EC4" w:rsidP="003E4F49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Year 5</w:t>
            </w:r>
          </w:p>
          <w:p w14:paraId="04D2DBBD" w14:textId="77777777" w:rsidR="00750EC4" w:rsidRPr="00BC2523" w:rsidRDefault="00750EC4" w:rsidP="003E4F49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BC2523">
              <w:rPr>
                <w:b/>
                <w:color w:val="auto"/>
                <w:sz w:val="22"/>
                <w:szCs w:val="22"/>
              </w:rPr>
              <w:t>Number and place value</w:t>
            </w:r>
          </w:p>
          <w:p w14:paraId="28449AC2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read, write, order and compare </w:t>
            </w:r>
            <w:bookmarkStart w:id="0" w:name="_GoBack"/>
            <w:bookmarkEnd w:id="0"/>
            <w:r w:rsidRPr="002E4F92">
              <w:rPr>
                <w:sz w:val="22"/>
                <w:szCs w:val="22"/>
              </w:rPr>
              <w:t xml:space="preserve">numbers to at least 1 000 000 and determine the value of each digit </w:t>
            </w:r>
          </w:p>
          <w:p w14:paraId="6AF1C7AF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  <w:r w:rsidRPr="002E4F92">
              <w:rPr>
                <w:sz w:val="22"/>
                <w:szCs w:val="22"/>
              </w:rPr>
              <w:t xml:space="preserve">count forwards or backwards in steps of powers of 10 for any given number up to 1 000 000 </w:t>
            </w:r>
          </w:p>
          <w:p w14:paraId="58868227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interpret negative numbers in context, count forwards and backwards with positive and negative whole numbers, including through zero </w:t>
            </w:r>
          </w:p>
          <w:p w14:paraId="3B3BFC7E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round any number up to 1 000 000 to the nearest 10, 100, 1000, 10 000 and 100 000 </w:t>
            </w:r>
          </w:p>
          <w:p w14:paraId="07523DF3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number problems and practical problems that involve all of the above </w:t>
            </w:r>
          </w:p>
          <w:p w14:paraId="791F5463" w14:textId="77777777" w:rsidR="00750EC4" w:rsidRDefault="00750EC4" w:rsidP="003E4F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2E4F92">
              <w:rPr>
                <w:rFonts w:ascii="Arial" w:hAnsi="Arial" w:cs="Arial"/>
                <w:sz w:val="22"/>
                <w:szCs w:val="22"/>
              </w:rPr>
              <w:t xml:space="preserve">read Roman numerals to 1000 (M) and recognise years written in Roman numerals. </w:t>
            </w:r>
          </w:p>
          <w:p w14:paraId="41F5543F" w14:textId="77777777" w:rsidR="00750EC4" w:rsidRDefault="00750EC4" w:rsidP="003E4F49">
            <w:pPr>
              <w:rPr>
                <w:rFonts w:ascii="Arial" w:hAnsi="Arial" w:cs="Arial"/>
              </w:rPr>
            </w:pPr>
          </w:p>
          <w:p w14:paraId="7BADDF82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Addition and subtraction</w:t>
            </w:r>
          </w:p>
          <w:p w14:paraId="58646A46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add and subtract whole numbers with more than 4 digits, including using formal written methods (columnar addition and subtraction) </w:t>
            </w:r>
          </w:p>
          <w:p w14:paraId="1F4DD693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add and subtract numbers mentally with increasingly large numbers </w:t>
            </w:r>
          </w:p>
          <w:p w14:paraId="082D8266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use rounding to check answers to calculations and determine, in the context of a problem, levels of accuracy </w:t>
            </w:r>
          </w:p>
          <w:p w14:paraId="54F030FC" w14:textId="77777777" w:rsidR="00750EC4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addition and subtraction multi-step problems in contexts, deciding which operations and methods to use and why. </w:t>
            </w:r>
          </w:p>
          <w:p w14:paraId="1D941AA7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</w:p>
          <w:p w14:paraId="55CF29BF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Multiplication and division</w:t>
            </w:r>
          </w:p>
          <w:p w14:paraId="07815D41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identify multiples and factors, including finding all factor pairs of a number, and common factors of two numbers </w:t>
            </w:r>
          </w:p>
          <w:p w14:paraId="08E34A6D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  <w:r w:rsidRPr="002E4F92">
              <w:rPr>
                <w:sz w:val="22"/>
                <w:szCs w:val="22"/>
              </w:rPr>
              <w:t xml:space="preserve">know and use the vocabulary of prime numbers, prime factors and composite (non-prime) numbers </w:t>
            </w:r>
          </w:p>
          <w:p w14:paraId="12AAF9D6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establish whether a number up to 100 is prime and recall prime numbers up to 19 </w:t>
            </w:r>
          </w:p>
          <w:p w14:paraId="443F5019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multiply numbers up to 4 digits by a one- or two-digit number using a formal written method, including long multiplication for two-digit numbers </w:t>
            </w:r>
          </w:p>
          <w:p w14:paraId="4BF0A241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multiply and divide numbers mentally drawing upon known facts </w:t>
            </w:r>
          </w:p>
          <w:p w14:paraId="698D62EA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divide numbers up to 4 digits by a one-digit number using the formal written method of short division and interpret remainders appropriately for the context </w:t>
            </w:r>
          </w:p>
          <w:p w14:paraId="701899E6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multiply and divide whole numbers and those involving decimals by 10, 100 and 1000 </w:t>
            </w:r>
          </w:p>
          <w:p w14:paraId="7AD50629" w14:textId="77777777" w:rsidR="00750EC4" w:rsidRPr="002E4F92" w:rsidRDefault="00750EC4" w:rsidP="003E4F4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95A4B9A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>recognise and use square numbers and cube numbers, and the notation for squared (</w:t>
            </w:r>
            <w:r w:rsidRPr="002E4F92">
              <w:rPr>
                <w:position w:val="8"/>
                <w:sz w:val="22"/>
                <w:szCs w:val="22"/>
                <w:vertAlign w:val="superscript"/>
              </w:rPr>
              <w:t>2</w:t>
            </w:r>
            <w:r w:rsidRPr="002E4F92">
              <w:rPr>
                <w:sz w:val="22"/>
                <w:szCs w:val="22"/>
              </w:rPr>
              <w:t>) and cubed (</w:t>
            </w:r>
            <w:r w:rsidRPr="002E4F92">
              <w:rPr>
                <w:position w:val="8"/>
                <w:sz w:val="22"/>
                <w:szCs w:val="22"/>
                <w:vertAlign w:val="superscript"/>
              </w:rPr>
              <w:t>3</w:t>
            </w:r>
            <w:r w:rsidRPr="002E4F92">
              <w:rPr>
                <w:sz w:val="22"/>
                <w:szCs w:val="22"/>
              </w:rPr>
              <w:t xml:space="preserve">) </w:t>
            </w:r>
          </w:p>
          <w:p w14:paraId="781344C2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problems involving multiplication and division including using their knowledge of factors and multiples, squares and cubes </w:t>
            </w:r>
          </w:p>
          <w:p w14:paraId="1641C34F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problems involving addition, subtraction, multiplication and division and a combination of these, including understanding the meaning of the equals sign </w:t>
            </w:r>
          </w:p>
          <w:p w14:paraId="73EE78D9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  <w:r w:rsidRPr="002E4F92">
              <w:rPr>
                <w:sz w:val="22"/>
                <w:szCs w:val="22"/>
              </w:rPr>
              <w:t xml:space="preserve">solve problems involving multiplication and division, including scaling by simple fractions and problems involving simple rates. </w:t>
            </w:r>
          </w:p>
          <w:p w14:paraId="1E9F2428" w14:textId="77777777" w:rsidR="00750EC4" w:rsidRDefault="00750EC4" w:rsidP="003E4F49">
            <w:pPr>
              <w:pStyle w:val="Default"/>
              <w:rPr>
                <w:sz w:val="22"/>
                <w:szCs w:val="22"/>
              </w:rPr>
            </w:pPr>
          </w:p>
          <w:p w14:paraId="5A3AC7CE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Fractions (including decimals)</w:t>
            </w:r>
          </w:p>
          <w:p w14:paraId="1C10094C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identify, name and write equivalent fractions of a given fraction, represented visually, including tenths and hundredths</w:t>
            </w:r>
          </w:p>
          <w:p w14:paraId="2E416BD2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 xml:space="preserve">recognise mixed numbers and improper fractions and convert from one form to the other and write mathematical statements &gt; 1 as a mixed number </w:t>
            </w:r>
          </w:p>
          <w:p w14:paraId="1ED22E82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compare and order fractions whose denominators are all multiples of the same number</w:t>
            </w:r>
          </w:p>
          <w:p w14:paraId="004EF531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add and subtract fractions with the same denominator and denominators that are multiples of the same number</w:t>
            </w:r>
          </w:p>
          <w:p w14:paraId="7021029C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multiply proper fractions and mixed numbers by whole numbers, supported by materials and diagrams</w:t>
            </w:r>
          </w:p>
          <w:p w14:paraId="3D6E0226" w14:textId="77777777" w:rsidR="00750EC4" w:rsidRDefault="00750EC4" w:rsidP="003E4F49">
            <w:pPr>
              <w:pStyle w:val="Default"/>
              <w:rPr>
                <w:sz w:val="22"/>
                <w:szCs w:val="22"/>
              </w:rPr>
            </w:pPr>
          </w:p>
          <w:p w14:paraId="40554E30" w14:textId="77777777" w:rsidR="00750EC4" w:rsidRDefault="00750EC4" w:rsidP="003E4F49">
            <w:pPr>
              <w:pStyle w:val="Default"/>
              <w:rPr>
                <w:sz w:val="22"/>
                <w:szCs w:val="22"/>
              </w:rPr>
            </w:pPr>
          </w:p>
          <w:p w14:paraId="23A54DDF" w14:textId="77777777" w:rsidR="00750EC4" w:rsidRDefault="00750EC4" w:rsidP="003E4F4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2523">
              <w:rPr>
                <w:b/>
                <w:sz w:val="22"/>
                <w:szCs w:val="22"/>
              </w:rPr>
              <w:t>Year 6</w:t>
            </w:r>
          </w:p>
          <w:p w14:paraId="17A933F7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Number and place value</w:t>
            </w:r>
          </w:p>
          <w:p w14:paraId="513B36F0" w14:textId="77777777" w:rsidR="00750EC4" w:rsidRPr="002E4F92" w:rsidRDefault="00750EC4" w:rsidP="003E4F4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7B77578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read, write, order and compare numbers up to 10 000 000 and determine the value of each digit </w:t>
            </w:r>
          </w:p>
          <w:p w14:paraId="04226619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round any whole number to a required degree of accuracy </w:t>
            </w:r>
          </w:p>
          <w:p w14:paraId="36B376F8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  <w:r w:rsidRPr="002E4F92">
              <w:rPr>
                <w:sz w:val="22"/>
                <w:szCs w:val="22"/>
              </w:rPr>
              <w:t xml:space="preserve">use negative numbers in context, and calculate intervals across zero </w:t>
            </w:r>
          </w:p>
          <w:p w14:paraId="1DE7D02D" w14:textId="77777777" w:rsidR="00750EC4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number and practical problems that involve all of the above. </w:t>
            </w:r>
          </w:p>
          <w:p w14:paraId="612A1E25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</w:p>
          <w:p w14:paraId="27D35C71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Addition, subtraction, multiplication and division</w:t>
            </w:r>
          </w:p>
          <w:p w14:paraId="728E1D36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multiply multi-digit numbers up to 4 digits by a two-digit whole number using the formal written method of long multiplication </w:t>
            </w:r>
          </w:p>
          <w:p w14:paraId="5103895E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divide numbers up to 4 digits by a two-digit whole number using the formal written method of long division, and interpret remainders as whole number remainders, fractions, or by rounding, as appropriate for the context </w:t>
            </w:r>
          </w:p>
          <w:p w14:paraId="0FB9B298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divide numbers up to 4 digits by a two-digit number using the formal written method of short division where appropriate, interpreting remainders according to the context </w:t>
            </w:r>
          </w:p>
          <w:p w14:paraId="620523B8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perform mental calculations, including with mixed operations and large numbers </w:t>
            </w:r>
          </w:p>
          <w:p w14:paraId="7A383404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identify common factors, common multiples and prime numbers </w:t>
            </w:r>
          </w:p>
          <w:p w14:paraId="5930660D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use their knowledge of the order of operations to carry out calculations involving the four operations </w:t>
            </w:r>
          </w:p>
          <w:p w14:paraId="30C7F071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addition and subtraction multi-step problems in contexts, deciding which </w:t>
            </w:r>
            <w:r w:rsidRPr="002E4F92">
              <w:rPr>
                <w:sz w:val="22"/>
                <w:szCs w:val="22"/>
              </w:rPr>
              <w:lastRenderedPageBreak/>
              <w:t xml:space="preserve">operations and methods to use and why </w:t>
            </w:r>
          </w:p>
          <w:p w14:paraId="015FF23A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problems involving addition, subtraction, multiplication and division </w:t>
            </w:r>
          </w:p>
          <w:p w14:paraId="58DC4002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use estimation to check answers to calculations and determine, in the context of a problem, an appropriate degree of accuracy. </w:t>
            </w:r>
          </w:p>
          <w:p w14:paraId="14907BA0" w14:textId="77777777" w:rsidR="00750EC4" w:rsidRDefault="00750EC4" w:rsidP="003E4F49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5E3617A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Fraction (including decimals and percentages)</w:t>
            </w:r>
          </w:p>
          <w:p w14:paraId="7F1F2935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use common factors to simplify fractions; use common multiples to express fractions in the same denomination</w:t>
            </w:r>
          </w:p>
          <w:p w14:paraId="697CD6AE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compare and order fractions, including fractions &gt; 1</w:t>
            </w:r>
          </w:p>
          <w:p w14:paraId="7544B7EF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add and subtract fractions with different denominators and mixed numbers, using the concept of equivalent fractions</w:t>
            </w:r>
          </w:p>
          <w:p w14:paraId="68514D26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 xml:space="preserve">multiply simple pairs of proper fractions, writing the answer in its simplest form </w:t>
            </w:r>
          </w:p>
          <w:p w14:paraId="1209986E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 xml:space="preserve">divide proper fractions by whole numbers </w:t>
            </w:r>
          </w:p>
          <w:p w14:paraId="15295D79" w14:textId="77777777" w:rsidR="00750EC4" w:rsidRPr="00BC2523" w:rsidRDefault="00750EC4" w:rsidP="003E4F49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EF3B68F" w14:textId="77777777" w:rsidR="00750EC4" w:rsidRPr="002E4F92" w:rsidRDefault="00750EC4" w:rsidP="003E4F49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3654" w:type="dxa"/>
          </w:tcPr>
          <w:p w14:paraId="16AF705B" w14:textId="77777777" w:rsidR="00750EC4" w:rsidRDefault="00750EC4" w:rsidP="003E4F4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Year 5</w:t>
            </w:r>
          </w:p>
          <w:p w14:paraId="637615D1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Fractions (including decimals)</w:t>
            </w:r>
          </w:p>
          <w:p w14:paraId="442FED0F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read and write decimal numbers as fractions [for example, 0.71 = 100</w:t>
            </w:r>
          </w:p>
          <w:p w14:paraId="7DA63522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proofErr w:type="gramStart"/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71 ]</w:t>
            </w:r>
            <w:proofErr w:type="gramEnd"/>
          </w:p>
          <w:p w14:paraId="6C514DA3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lastRenderedPageBreak/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recognise and use thousandths and relate them to tenths, hundredths and decimal equivalents</w:t>
            </w:r>
          </w:p>
          <w:p w14:paraId="061C62D3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round decimals with two decimal places to the nearest whole number and to one decimal place</w:t>
            </w:r>
          </w:p>
          <w:p w14:paraId="0A07EED4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read, write, order and compare numbers with up to three decimal places</w:t>
            </w:r>
          </w:p>
          <w:p w14:paraId="6D61FB00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solve problems involving number up to three decimal places</w:t>
            </w:r>
          </w:p>
          <w:p w14:paraId="62E733D9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recognise the per cent symbol (%) and understand that per cent relates to ‘number of parts per hundred’, and write percentages as a fraction with denominator 100, and as a decimal</w:t>
            </w:r>
          </w:p>
          <w:p w14:paraId="5ABCE79E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 xml:space="preserve">solve problems which require knowing percentage and decimal equivalents of </w:t>
            </w:r>
          </w:p>
          <w:p w14:paraId="1C0E85CC" w14:textId="77777777" w:rsidR="00750EC4" w:rsidRPr="002E4F92" w:rsidRDefault="00750EC4" w:rsidP="003E4F49">
            <w:pPr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and those fractions with a denominator of a multiple of 10 or 25.</w:t>
            </w:r>
          </w:p>
          <w:p w14:paraId="742F9E13" w14:textId="77777777" w:rsidR="00750EC4" w:rsidRDefault="00750EC4" w:rsidP="003E4F49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1D03D3B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Measurement</w:t>
            </w:r>
          </w:p>
          <w:p w14:paraId="0CC9E3DE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convert between different units of metric measure (for example, kilometre and metre; centimetre and metre; centimetre and millimetre; gram and kilogram; litre and millilitre) </w:t>
            </w:r>
          </w:p>
          <w:p w14:paraId="3837708C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understand and use approximate equivalences between metric units and common imperial units such as inches, pounds and pints </w:t>
            </w:r>
          </w:p>
          <w:p w14:paraId="41E58DD7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measure and calculate the perimeter of composite rectilinear shapes in centimetres and metres </w:t>
            </w:r>
          </w:p>
          <w:p w14:paraId="1E7F48EC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calculate and compare the area of rectangles (including squares), and </w:t>
            </w:r>
            <w:r w:rsidRPr="002E4F92">
              <w:rPr>
                <w:sz w:val="22"/>
                <w:szCs w:val="22"/>
              </w:rPr>
              <w:lastRenderedPageBreak/>
              <w:t>including using standard units, square centimetres (cm</w:t>
            </w:r>
            <w:r w:rsidRPr="002E4F92">
              <w:rPr>
                <w:position w:val="8"/>
                <w:sz w:val="22"/>
                <w:szCs w:val="22"/>
                <w:vertAlign w:val="superscript"/>
              </w:rPr>
              <w:t>2</w:t>
            </w:r>
            <w:r w:rsidRPr="002E4F92">
              <w:rPr>
                <w:sz w:val="22"/>
                <w:szCs w:val="22"/>
              </w:rPr>
              <w:t>) and square metres (m</w:t>
            </w:r>
            <w:r w:rsidRPr="002E4F92">
              <w:rPr>
                <w:position w:val="8"/>
                <w:sz w:val="22"/>
                <w:szCs w:val="22"/>
                <w:vertAlign w:val="superscript"/>
              </w:rPr>
              <w:t>2</w:t>
            </w:r>
            <w:r w:rsidRPr="002E4F92">
              <w:rPr>
                <w:sz w:val="22"/>
                <w:szCs w:val="22"/>
              </w:rPr>
              <w:t xml:space="preserve">) and estimate the area of irregular shapes </w:t>
            </w:r>
          </w:p>
          <w:p w14:paraId="141D5B15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>estimate volume [for example, using 1 cm</w:t>
            </w:r>
            <w:r w:rsidRPr="002E4F92">
              <w:rPr>
                <w:position w:val="8"/>
                <w:sz w:val="22"/>
                <w:szCs w:val="22"/>
                <w:vertAlign w:val="superscript"/>
              </w:rPr>
              <w:t xml:space="preserve">3 </w:t>
            </w:r>
            <w:r w:rsidRPr="002E4F92">
              <w:rPr>
                <w:sz w:val="22"/>
                <w:szCs w:val="22"/>
              </w:rPr>
              <w:t xml:space="preserve">blocks to build cuboids (including cubes)] and capacity [for example, using water] </w:t>
            </w:r>
          </w:p>
          <w:p w14:paraId="453BE3D5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problems involving converting between units of time </w:t>
            </w:r>
          </w:p>
          <w:p w14:paraId="25A04CDB" w14:textId="77777777" w:rsidR="00750EC4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use all four operations to solve problems involving measure [for example, length, mass, volume, money] using decimal notation, including scaling. </w:t>
            </w:r>
          </w:p>
          <w:p w14:paraId="11B1254F" w14:textId="77777777" w:rsidR="00750EC4" w:rsidRDefault="00750EC4" w:rsidP="003E4F49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53F10092" w14:textId="77777777" w:rsidR="00750EC4" w:rsidRPr="00BC2523" w:rsidRDefault="00750EC4" w:rsidP="003E4F49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5FAFB5B5" w14:textId="77777777" w:rsidR="00750EC4" w:rsidRDefault="00750EC4" w:rsidP="003E4F49">
            <w:pPr>
              <w:rPr>
                <w:rFonts w:ascii="Arial" w:hAnsi="Arial" w:cs="Arial"/>
                <w:b/>
              </w:rPr>
            </w:pPr>
          </w:p>
          <w:p w14:paraId="72DAC455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Statistics</w:t>
            </w:r>
          </w:p>
          <w:p w14:paraId="4DAADA14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comparison, sum and difference problems using information presented in a line graph </w:t>
            </w:r>
          </w:p>
          <w:p w14:paraId="2E7D0C01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complete, read and interpret information in tables, including timetables. </w:t>
            </w:r>
          </w:p>
          <w:p w14:paraId="0E425AEF" w14:textId="77777777" w:rsidR="00750EC4" w:rsidRDefault="00750EC4" w:rsidP="003E4F49">
            <w:pPr>
              <w:rPr>
                <w:rFonts w:ascii="Arial" w:hAnsi="Arial" w:cs="Arial"/>
                <w:b/>
              </w:rPr>
            </w:pPr>
          </w:p>
          <w:p w14:paraId="22A72AC3" w14:textId="77777777" w:rsidR="00750EC4" w:rsidRDefault="00750EC4" w:rsidP="003E4F49">
            <w:pPr>
              <w:rPr>
                <w:rFonts w:ascii="Arial" w:hAnsi="Arial" w:cs="Arial"/>
                <w:b/>
              </w:rPr>
            </w:pPr>
          </w:p>
          <w:p w14:paraId="02204D91" w14:textId="77777777" w:rsidR="00750EC4" w:rsidRDefault="00750EC4" w:rsidP="003E4F4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Year 6</w:t>
            </w:r>
          </w:p>
          <w:p w14:paraId="2C4C552C" w14:textId="77777777" w:rsidR="00750EC4" w:rsidRPr="00BC2523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2523">
              <w:rPr>
                <w:rFonts w:ascii="Arial" w:hAnsi="Arial" w:cs="Arial"/>
                <w:b/>
                <w:sz w:val="22"/>
                <w:szCs w:val="22"/>
              </w:rPr>
              <w:t>Ratio and proportion</w:t>
            </w:r>
          </w:p>
          <w:p w14:paraId="076C33E2" w14:textId="77777777" w:rsidR="00750EC4" w:rsidRPr="002E4F92" w:rsidRDefault="00750EC4" w:rsidP="003E4F4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D0F26BD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problems involving the relative sizes of two quantities where missing values can be found by using integer multiplication and division facts </w:t>
            </w:r>
          </w:p>
          <w:p w14:paraId="294DFEFF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problems involving the calculation of percentages [for example, of measures, and such as 15% of 360] and the use of percentages for comparison </w:t>
            </w:r>
          </w:p>
          <w:p w14:paraId="303C4A6A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  <w:r w:rsidRPr="002E4F92">
              <w:rPr>
                <w:sz w:val="22"/>
                <w:szCs w:val="22"/>
              </w:rPr>
              <w:t xml:space="preserve">solve problems involving similar shapes where the scale factor is known or can be found </w:t>
            </w:r>
          </w:p>
          <w:p w14:paraId="13FF8CD1" w14:textId="77777777" w:rsidR="00750EC4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problems involving unequal sharing and grouping using knowledge of fractions and multiples. </w:t>
            </w:r>
          </w:p>
          <w:p w14:paraId="4DC9EC44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</w:p>
          <w:p w14:paraId="5679CB56" w14:textId="77777777" w:rsidR="00750EC4" w:rsidRPr="00BC2523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2523">
              <w:rPr>
                <w:rFonts w:ascii="Arial" w:hAnsi="Arial" w:cs="Arial"/>
                <w:b/>
                <w:sz w:val="22"/>
                <w:szCs w:val="22"/>
              </w:rPr>
              <w:t>Algebra</w:t>
            </w:r>
          </w:p>
          <w:p w14:paraId="197A8BE5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use simple formulae </w:t>
            </w:r>
          </w:p>
          <w:p w14:paraId="0D558804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generate and describe linear number sequences </w:t>
            </w:r>
          </w:p>
          <w:p w14:paraId="254FC14B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express missing number problems algebraically </w:t>
            </w:r>
          </w:p>
          <w:p w14:paraId="7FB72ACA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find pairs of numbers that satisfy an equation with two unknowns </w:t>
            </w:r>
          </w:p>
          <w:p w14:paraId="30F191B4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enumerate possibilities of combinations of two variables. </w:t>
            </w:r>
          </w:p>
          <w:p w14:paraId="3E6F65DB" w14:textId="77777777" w:rsidR="00750EC4" w:rsidRDefault="00750EC4" w:rsidP="003E4F49">
            <w:pPr>
              <w:rPr>
                <w:rFonts w:ascii="Arial" w:hAnsi="Arial" w:cs="Arial"/>
              </w:rPr>
            </w:pPr>
          </w:p>
          <w:p w14:paraId="52A356A1" w14:textId="77777777" w:rsidR="00750EC4" w:rsidRPr="00BC2523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2523">
              <w:rPr>
                <w:rFonts w:ascii="Arial" w:hAnsi="Arial" w:cs="Arial"/>
                <w:b/>
                <w:sz w:val="22"/>
                <w:szCs w:val="22"/>
              </w:rPr>
              <w:t>Measurement</w:t>
            </w:r>
          </w:p>
          <w:p w14:paraId="5F3F30AF" w14:textId="77777777" w:rsidR="00750EC4" w:rsidRPr="002E4F92" w:rsidRDefault="00750EC4" w:rsidP="003E4F4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63B8D62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problems involving the calculation and conversion of units of measure, using decimal notation up to three decimal places where appropriate </w:t>
            </w:r>
          </w:p>
          <w:p w14:paraId="05AB99FC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use, read, write and convert between standard units, converting measurements of length, mass, volume and time from a smaller unit of measure to a larger unit, and vice versa, using decimal notation to up to three decimal places </w:t>
            </w:r>
          </w:p>
          <w:p w14:paraId="233F0090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convert between miles and kilometres </w:t>
            </w:r>
          </w:p>
          <w:p w14:paraId="430547A3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recognise that shapes with the same areas can have different perimeters and vice versa </w:t>
            </w:r>
          </w:p>
          <w:p w14:paraId="3C9A2250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recognise when it is possible to use formulae for area and volume of shapes </w:t>
            </w:r>
          </w:p>
          <w:p w14:paraId="002338B3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  <w:r w:rsidRPr="002E4F92">
              <w:rPr>
                <w:sz w:val="22"/>
                <w:szCs w:val="22"/>
              </w:rPr>
              <w:t xml:space="preserve">calculate the area of parallelograms and triangles </w:t>
            </w:r>
          </w:p>
          <w:p w14:paraId="6242D223" w14:textId="77777777" w:rsidR="00750EC4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>calculate, estimate and compare volume of cubes and cuboids using standard units, including cubic centimetres (cm</w:t>
            </w:r>
            <w:r w:rsidRPr="002E4F92">
              <w:rPr>
                <w:position w:val="8"/>
                <w:sz w:val="22"/>
                <w:szCs w:val="22"/>
                <w:vertAlign w:val="superscript"/>
              </w:rPr>
              <w:t>3</w:t>
            </w:r>
            <w:r w:rsidRPr="002E4F92">
              <w:rPr>
                <w:sz w:val="22"/>
                <w:szCs w:val="22"/>
              </w:rPr>
              <w:t>) and cubic metres (m</w:t>
            </w:r>
            <w:r w:rsidRPr="002E4F92">
              <w:rPr>
                <w:position w:val="8"/>
                <w:sz w:val="22"/>
                <w:szCs w:val="22"/>
                <w:vertAlign w:val="superscript"/>
              </w:rPr>
              <w:t>3</w:t>
            </w:r>
            <w:r w:rsidRPr="002E4F92">
              <w:rPr>
                <w:sz w:val="22"/>
                <w:szCs w:val="22"/>
              </w:rPr>
              <w:t>), and extending to other units [for example, mm</w:t>
            </w:r>
            <w:r w:rsidRPr="002E4F92">
              <w:rPr>
                <w:position w:val="8"/>
                <w:sz w:val="22"/>
                <w:szCs w:val="22"/>
                <w:vertAlign w:val="superscript"/>
              </w:rPr>
              <w:t xml:space="preserve">3 </w:t>
            </w:r>
            <w:r w:rsidRPr="002E4F92">
              <w:rPr>
                <w:sz w:val="22"/>
                <w:szCs w:val="22"/>
              </w:rPr>
              <w:t>and km</w:t>
            </w:r>
            <w:r w:rsidRPr="002E4F92">
              <w:rPr>
                <w:position w:val="8"/>
                <w:sz w:val="22"/>
                <w:szCs w:val="22"/>
                <w:vertAlign w:val="superscript"/>
              </w:rPr>
              <w:t>3</w:t>
            </w:r>
            <w:r w:rsidRPr="002E4F92">
              <w:rPr>
                <w:sz w:val="22"/>
                <w:szCs w:val="22"/>
              </w:rPr>
              <w:t xml:space="preserve">]. </w:t>
            </w:r>
          </w:p>
          <w:p w14:paraId="388481E0" w14:textId="77777777" w:rsidR="00750EC4" w:rsidRDefault="00750EC4" w:rsidP="003E4F49">
            <w:pPr>
              <w:pStyle w:val="Default"/>
              <w:rPr>
                <w:sz w:val="22"/>
                <w:szCs w:val="22"/>
              </w:rPr>
            </w:pPr>
          </w:p>
          <w:p w14:paraId="4E774B96" w14:textId="77777777" w:rsidR="00750EC4" w:rsidRPr="00F701FD" w:rsidRDefault="00750EC4" w:rsidP="003E4F49">
            <w:pPr>
              <w:rPr>
                <w:rFonts w:ascii="Arial" w:hAnsi="Arial" w:cs="Arial"/>
                <w:b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Fraction (including decimals and percentages)</w:t>
            </w:r>
          </w:p>
          <w:p w14:paraId="519B91D5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 xml:space="preserve">associate a fraction with division and calculate decimal fraction equivalents [for example, 0.375] for a simple fraction </w:t>
            </w:r>
          </w:p>
          <w:p w14:paraId="58367823" w14:textId="77777777" w:rsidR="00750EC4" w:rsidRPr="002E4F92" w:rsidRDefault="00750EC4" w:rsidP="003E4F49">
            <w:pPr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identify the value of each digit in numbers given to three decimal places and multiply and divide numbers by 10, 100 and 1000 giving answers up to three decimal places</w:t>
            </w:r>
          </w:p>
          <w:p w14:paraId="3CABB5CD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multiply one-digit numbers with up to two decimal places by whole numbers </w:t>
            </w:r>
          </w:p>
          <w:p w14:paraId="226A4035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use written division methods in cases where the answer has up to two decimal places </w:t>
            </w:r>
          </w:p>
          <w:p w14:paraId="612DF6B6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problems which require answers to be rounded to specified degrees of accuracy </w:t>
            </w:r>
          </w:p>
          <w:p w14:paraId="3B5E8C91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recall and use equivalences between simple fractions, decimals and percentages, including in different contexts. </w:t>
            </w:r>
          </w:p>
          <w:p w14:paraId="35437875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</w:p>
          <w:p w14:paraId="7870FBEA" w14:textId="77777777" w:rsidR="00750EC4" w:rsidRDefault="00750EC4" w:rsidP="003E4F49">
            <w:pPr>
              <w:jc w:val="center"/>
              <w:rPr>
                <w:rFonts w:ascii="Arial" w:hAnsi="Arial" w:cs="Arial"/>
                <w:b/>
              </w:rPr>
            </w:pPr>
          </w:p>
          <w:p w14:paraId="217D30ED" w14:textId="77777777" w:rsidR="00750EC4" w:rsidRPr="00BC2523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2523">
              <w:rPr>
                <w:rFonts w:ascii="Arial" w:hAnsi="Arial" w:cs="Arial"/>
                <w:b/>
                <w:sz w:val="22"/>
                <w:szCs w:val="22"/>
              </w:rPr>
              <w:t>Statistics</w:t>
            </w:r>
          </w:p>
          <w:p w14:paraId="5ACAC3BF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  <w:r w:rsidRPr="002E4F92">
              <w:rPr>
                <w:sz w:val="22"/>
                <w:szCs w:val="22"/>
              </w:rPr>
              <w:t xml:space="preserve">interpret and construct pie charts and line graphs and use these to solve problems </w:t>
            </w:r>
          </w:p>
          <w:p w14:paraId="2FC45373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calculate and interpret the mean as an average. </w:t>
            </w:r>
          </w:p>
          <w:p w14:paraId="19C22D2F" w14:textId="77777777" w:rsidR="00750EC4" w:rsidRDefault="00750EC4" w:rsidP="003E4F49">
            <w:pPr>
              <w:jc w:val="center"/>
              <w:rPr>
                <w:rFonts w:ascii="Arial" w:hAnsi="Arial" w:cs="Arial"/>
                <w:b/>
              </w:rPr>
            </w:pPr>
          </w:p>
          <w:p w14:paraId="494C25B6" w14:textId="77777777" w:rsidR="00750EC4" w:rsidRPr="002E4F92" w:rsidRDefault="00750EC4" w:rsidP="003E4F4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14:paraId="094F9575" w14:textId="77777777" w:rsidR="00750EC4" w:rsidRDefault="00750EC4" w:rsidP="003E4F4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Year 5</w:t>
            </w:r>
          </w:p>
          <w:p w14:paraId="4D2550EA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Properties of shape</w:t>
            </w:r>
          </w:p>
          <w:p w14:paraId="2B9E0FAE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identify 3-D shapes, including cubes and other cuboids, from 2-D representations</w:t>
            </w:r>
          </w:p>
          <w:p w14:paraId="69CC448D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lastRenderedPageBreak/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know angles are measured in degrees: estimate and compare acute, obtuse and reflex angles</w:t>
            </w:r>
          </w:p>
          <w:p w14:paraId="5C6EB3DB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draw given angles, and measure them in degrees (o)</w:t>
            </w:r>
          </w:p>
          <w:p w14:paraId="1DF6C236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identify:</w:t>
            </w:r>
          </w:p>
          <w:p w14:paraId="1E854971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angles at a point and one whole turn (total 360o)</w:t>
            </w:r>
          </w:p>
          <w:p w14:paraId="7A5F33E3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angles at a point on a straight line and 2</w:t>
            </w:r>
            <w:r>
              <w:rPr>
                <w:rFonts w:ascii="Arial" w:eastAsia="Wingdings-Regular" w:hAnsi="Arial" w:cs="Arial"/>
                <w:color w:val="000000"/>
              </w:rPr>
              <w:t>/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1 a turn (total 180o)</w:t>
            </w:r>
          </w:p>
          <w:p w14:paraId="31568261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other multiples of 90o</w:t>
            </w:r>
          </w:p>
          <w:p w14:paraId="5ED480E7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use the properties of rectangles to deduce related facts and find missing lengths and angles</w:t>
            </w:r>
          </w:p>
          <w:p w14:paraId="19620A91" w14:textId="77777777" w:rsidR="00750EC4" w:rsidRPr="002E4F92" w:rsidRDefault="00750EC4" w:rsidP="003E4F49">
            <w:pPr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distinguish between regular and irregular polygons based on reasoning about equal sides and angles.</w:t>
            </w:r>
          </w:p>
          <w:p w14:paraId="613C1EB0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Position and direction</w:t>
            </w:r>
          </w:p>
          <w:p w14:paraId="5A7220C0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identify, describe and represent the position of a shape following a reflection or translation, using the appropriate language, and know that the shape has not changed. </w:t>
            </w:r>
          </w:p>
          <w:p w14:paraId="675F4548" w14:textId="77777777" w:rsidR="00750EC4" w:rsidRDefault="00750EC4" w:rsidP="003E4F49">
            <w:pPr>
              <w:jc w:val="center"/>
              <w:rPr>
                <w:rFonts w:ascii="Arial" w:hAnsi="Arial" w:cs="Arial"/>
                <w:b/>
              </w:rPr>
            </w:pPr>
          </w:p>
          <w:p w14:paraId="4CF1CBB3" w14:textId="77777777" w:rsidR="00750EC4" w:rsidRDefault="00750EC4" w:rsidP="003E4F49">
            <w:pPr>
              <w:jc w:val="center"/>
              <w:rPr>
                <w:rFonts w:ascii="Arial" w:hAnsi="Arial" w:cs="Arial"/>
                <w:b/>
              </w:rPr>
            </w:pPr>
          </w:p>
          <w:p w14:paraId="7320651F" w14:textId="77777777" w:rsidR="00750EC4" w:rsidRDefault="00750EC4" w:rsidP="003E4F4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Year 6</w:t>
            </w:r>
          </w:p>
          <w:p w14:paraId="3CD440F6" w14:textId="77777777" w:rsidR="00750EC4" w:rsidRPr="00BC2523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2523">
              <w:rPr>
                <w:rFonts w:ascii="Arial" w:hAnsi="Arial" w:cs="Arial"/>
                <w:b/>
                <w:sz w:val="22"/>
                <w:szCs w:val="22"/>
              </w:rPr>
              <w:t>Properties of shapes</w:t>
            </w:r>
          </w:p>
          <w:p w14:paraId="35CCEA05" w14:textId="77777777" w:rsidR="00750EC4" w:rsidRPr="002E4F92" w:rsidRDefault="00750EC4" w:rsidP="003E4F4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13A94B1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draw 2-D shapes using given dimensions and angles </w:t>
            </w:r>
          </w:p>
          <w:p w14:paraId="0F66F9BC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recognise, describe and build simple 3-D shapes, including making nets </w:t>
            </w:r>
          </w:p>
          <w:p w14:paraId="7C8753F2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compare and classify geometric shapes based on their properties and sizes and find unknown angles in any triangles, quadrilaterals, and regular polygons </w:t>
            </w:r>
          </w:p>
          <w:p w14:paraId="6EAC6306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  <w:r w:rsidRPr="002E4F92">
              <w:rPr>
                <w:sz w:val="22"/>
                <w:szCs w:val="22"/>
              </w:rPr>
              <w:t xml:space="preserve">illustrate and name parts of circles, including radius, diameter and circumference and know that the diameter is twice the radius </w:t>
            </w:r>
          </w:p>
          <w:p w14:paraId="665FBD9C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recognise angles where they meet at a point, are on a straight line, or are vertically opposite, and find missing angles. </w:t>
            </w:r>
          </w:p>
          <w:p w14:paraId="01FA0130" w14:textId="77777777" w:rsidR="00750EC4" w:rsidRPr="002E4F92" w:rsidRDefault="00750EC4" w:rsidP="003E4F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0C370C" w14:textId="77777777" w:rsidR="00750EC4" w:rsidRPr="002E4F92" w:rsidRDefault="00750EC4" w:rsidP="003E4F49">
            <w:pPr>
              <w:spacing w:after="160" w:line="259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BC2523">
              <w:rPr>
                <w:rFonts w:ascii="Arial" w:hAnsi="Arial" w:cs="Arial"/>
                <w:b/>
                <w:sz w:val="22"/>
                <w:szCs w:val="22"/>
              </w:rPr>
              <w:t>Position and direction</w:t>
            </w:r>
          </w:p>
          <w:p w14:paraId="42A8B26F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4F92">
              <w:rPr>
                <w:rFonts w:ascii="Arial" w:hAnsi="Arial" w:cs="Arial"/>
                <w:color w:val="000000"/>
                <w:sz w:val="22"/>
                <w:szCs w:val="22"/>
              </w:rPr>
              <w:t xml:space="preserve">-describe positions on the full coordinate grid (all four quadrants) </w:t>
            </w:r>
          </w:p>
          <w:p w14:paraId="5CD22C75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4F92">
              <w:rPr>
                <w:rFonts w:ascii="Arial" w:hAnsi="Arial" w:cs="Arial"/>
                <w:color w:val="000000"/>
                <w:sz w:val="22"/>
                <w:szCs w:val="22"/>
              </w:rPr>
              <w:t xml:space="preserve">-draw and translate simple shapes on the coordinate plane, and reflect them in the axes. </w:t>
            </w:r>
          </w:p>
          <w:p w14:paraId="06006012" w14:textId="77777777" w:rsidR="00750EC4" w:rsidRPr="002E4F92" w:rsidRDefault="00750EC4" w:rsidP="003E4F4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97786F4" w14:textId="77777777" w:rsidR="00750EC4" w:rsidRDefault="00750EC4" w:rsidP="00B65D2B">
      <w:pPr>
        <w:jc w:val="center"/>
        <w:rPr>
          <w:rFonts w:cstheme="minorHAnsi"/>
          <w:sz w:val="20"/>
          <w:szCs w:val="20"/>
        </w:rPr>
      </w:pPr>
    </w:p>
    <w:p w14:paraId="0F6BA87C" w14:textId="302B674D" w:rsidR="009F69C8" w:rsidRDefault="009F69C8" w:rsidP="00B65D2B">
      <w:pPr>
        <w:jc w:val="center"/>
        <w:rPr>
          <w:rFonts w:cstheme="minorHAnsi"/>
          <w:sz w:val="20"/>
          <w:szCs w:val="20"/>
        </w:rPr>
      </w:pPr>
    </w:p>
    <w:p w14:paraId="0C26CF0A" w14:textId="47E172D9" w:rsidR="009F69C8" w:rsidRDefault="009F69C8" w:rsidP="00B65D2B">
      <w:pPr>
        <w:jc w:val="center"/>
        <w:rPr>
          <w:rFonts w:cstheme="minorHAnsi"/>
          <w:sz w:val="20"/>
          <w:szCs w:val="20"/>
        </w:rPr>
      </w:pPr>
    </w:p>
    <w:p w14:paraId="2EFFBBDC" w14:textId="23D6B646" w:rsidR="009F69C8" w:rsidRDefault="009F69C8" w:rsidP="00B65D2B">
      <w:pPr>
        <w:jc w:val="center"/>
        <w:rPr>
          <w:rFonts w:cstheme="minorHAnsi"/>
          <w:sz w:val="20"/>
          <w:szCs w:val="20"/>
        </w:rPr>
      </w:pPr>
    </w:p>
    <w:p w14:paraId="7F1B5C9D" w14:textId="57BCF449" w:rsidR="009F69C8" w:rsidRDefault="009F69C8" w:rsidP="00B65D2B">
      <w:pPr>
        <w:jc w:val="center"/>
        <w:rPr>
          <w:rFonts w:cstheme="minorHAnsi"/>
          <w:sz w:val="20"/>
          <w:szCs w:val="20"/>
        </w:rPr>
      </w:pPr>
    </w:p>
    <w:p w14:paraId="06F47B1A" w14:textId="6C233B1B" w:rsidR="009F69C8" w:rsidRDefault="009F69C8" w:rsidP="00B65D2B">
      <w:pPr>
        <w:jc w:val="center"/>
        <w:rPr>
          <w:rFonts w:cstheme="minorHAnsi"/>
          <w:sz w:val="20"/>
          <w:szCs w:val="20"/>
        </w:rPr>
      </w:pPr>
    </w:p>
    <w:p w14:paraId="1E9F7086" w14:textId="65AC85F1" w:rsidR="009F69C8" w:rsidRDefault="009F69C8" w:rsidP="00B65D2B">
      <w:pPr>
        <w:jc w:val="center"/>
        <w:rPr>
          <w:rFonts w:cstheme="minorHAnsi"/>
          <w:sz w:val="20"/>
          <w:szCs w:val="20"/>
        </w:rPr>
      </w:pPr>
    </w:p>
    <w:p w14:paraId="269B5069" w14:textId="2F68882A" w:rsidR="009F69C8" w:rsidRDefault="009F69C8" w:rsidP="00B65D2B">
      <w:pPr>
        <w:jc w:val="center"/>
        <w:rPr>
          <w:rFonts w:cstheme="minorHAnsi"/>
          <w:sz w:val="20"/>
          <w:szCs w:val="20"/>
        </w:rPr>
      </w:pPr>
    </w:p>
    <w:p w14:paraId="583C79B0" w14:textId="23154B40" w:rsidR="009F69C8" w:rsidRDefault="009F69C8" w:rsidP="00B65D2B">
      <w:pPr>
        <w:jc w:val="center"/>
        <w:rPr>
          <w:rFonts w:cstheme="minorHAnsi"/>
          <w:sz w:val="20"/>
          <w:szCs w:val="20"/>
        </w:rPr>
      </w:pPr>
    </w:p>
    <w:p w14:paraId="02F4A8D3" w14:textId="7EFD6092" w:rsidR="009F69C8" w:rsidRDefault="009F69C8" w:rsidP="00B65D2B">
      <w:pPr>
        <w:jc w:val="center"/>
        <w:rPr>
          <w:rFonts w:cstheme="minorHAnsi"/>
          <w:sz w:val="20"/>
          <w:szCs w:val="20"/>
        </w:rPr>
      </w:pPr>
    </w:p>
    <w:p w14:paraId="596EAA8A" w14:textId="05915776" w:rsidR="009F69C8" w:rsidRDefault="009F69C8" w:rsidP="00B65D2B">
      <w:pPr>
        <w:jc w:val="center"/>
        <w:rPr>
          <w:rFonts w:cstheme="minorHAnsi"/>
          <w:sz w:val="20"/>
          <w:szCs w:val="20"/>
        </w:rPr>
      </w:pPr>
    </w:p>
    <w:p w14:paraId="33D50FDA" w14:textId="0FCDEAB3" w:rsidR="009F69C8" w:rsidRDefault="009F69C8" w:rsidP="00B65D2B">
      <w:pPr>
        <w:jc w:val="center"/>
        <w:rPr>
          <w:rFonts w:cstheme="minorHAnsi"/>
          <w:sz w:val="20"/>
          <w:szCs w:val="20"/>
        </w:rPr>
      </w:pPr>
    </w:p>
    <w:p w14:paraId="69B199F6" w14:textId="5D6C5067" w:rsidR="009F69C8" w:rsidRDefault="009F69C8" w:rsidP="00B65D2B">
      <w:pPr>
        <w:jc w:val="center"/>
        <w:rPr>
          <w:rFonts w:cstheme="minorHAnsi"/>
          <w:sz w:val="20"/>
          <w:szCs w:val="20"/>
        </w:rPr>
      </w:pPr>
    </w:p>
    <w:p w14:paraId="1F5557B0" w14:textId="2811AD5E" w:rsidR="009F69C8" w:rsidRDefault="009F69C8" w:rsidP="00B65D2B">
      <w:pPr>
        <w:jc w:val="center"/>
        <w:rPr>
          <w:rFonts w:cstheme="minorHAnsi"/>
          <w:sz w:val="20"/>
          <w:szCs w:val="20"/>
        </w:rPr>
      </w:pPr>
    </w:p>
    <w:p w14:paraId="4934ABFD" w14:textId="77777777" w:rsidR="009F69C8" w:rsidRPr="00697038" w:rsidRDefault="009F69C8" w:rsidP="00B65D2B">
      <w:pPr>
        <w:jc w:val="center"/>
        <w:rPr>
          <w:rFonts w:cstheme="minorHAnsi"/>
          <w:sz w:val="20"/>
          <w:szCs w:val="20"/>
        </w:rPr>
      </w:pPr>
    </w:p>
    <w:p w14:paraId="6DCB7632" w14:textId="77777777" w:rsidR="000D4251" w:rsidRPr="00697038" w:rsidRDefault="000D4251" w:rsidP="00B65D2B">
      <w:pPr>
        <w:jc w:val="center"/>
        <w:rPr>
          <w:rFonts w:cstheme="minorHAnsi"/>
          <w:sz w:val="20"/>
          <w:szCs w:val="20"/>
        </w:rPr>
      </w:pPr>
    </w:p>
    <w:p w14:paraId="6D52BF9B" w14:textId="77777777" w:rsidR="000D4251" w:rsidRPr="00697038" w:rsidRDefault="000D4251" w:rsidP="00B65D2B">
      <w:pPr>
        <w:jc w:val="center"/>
        <w:rPr>
          <w:rFonts w:cstheme="minorHAnsi"/>
          <w:sz w:val="20"/>
          <w:szCs w:val="20"/>
        </w:rPr>
      </w:pPr>
    </w:p>
    <w:p w14:paraId="15D808A3" w14:textId="433AB11F" w:rsidR="00B65D2B" w:rsidRPr="00043DDD" w:rsidRDefault="00C07850" w:rsidP="00B65D2B">
      <w:pPr>
        <w:jc w:val="center"/>
        <w:rPr>
          <w:rFonts w:cstheme="minorHAnsi"/>
          <w:szCs w:val="20"/>
        </w:rPr>
      </w:pPr>
      <w:r>
        <w:rPr>
          <w:rFonts w:cstheme="minorHAnsi"/>
          <w:szCs w:val="20"/>
        </w:rPr>
        <w:t>Maths</w:t>
      </w:r>
      <w:r w:rsidR="00F3331A" w:rsidRPr="00043DDD">
        <w:rPr>
          <w:rFonts w:cstheme="minorHAnsi"/>
          <w:szCs w:val="20"/>
        </w:rPr>
        <w:t xml:space="preserve"> </w:t>
      </w:r>
      <w:r w:rsidR="00B65D2B" w:rsidRPr="00043DDD">
        <w:rPr>
          <w:rFonts w:cstheme="minorHAnsi"/>
          <w:szCs w:val="20"/>
        </w:rPr>
        <w:t>Curriculum Overview 202</w:t>
      </w:r>
      <w:r w:rsidR="00F3331A" w:rsidRPr="00043DDD">
        <w:rPr>
          <w:rFonts w:cstheme="minorHAnsi"/>
          <w:szCs w:val="20"/>
        </w:rPr>
        <w:t>2-2023</w:t>
      </w:r>
    </w:p>
    <w:p w14:paraId="057F7C56" w14:textId="77777777" w:rsidR="00BD74D1" w:rsidRPr="00E7136E" w:rsidRDefault="00BD74D1" w:rsidP="00BD74D1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  <w:u w:val="single"/>
        </w:rPr>
      </w:pPr>
      <w:r w:rsidRPr="00E7136E">
        <w:rPr>
          <w:rFonts w:cstheme="minorHAnsi"/>
          <w:sz w:val="20"/>
          <w:szCs w:val="28"/>
          <w:u w:val="single"/>
        </w:rPr>
        <w:t>Our Vision:</w:t>
      </w:r>
    </w:p>
    <w:p w14:paraId="06D1AB1D" w14:textId="77777777" w:rsidR="00BD74D1" w:rsidRPr="00E7136E" w:rsidRDefault="00BD74D1" w:rsidP="00BD74D1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</w:rPr>
      </w:pPr>
      <w:r w:rsidRPr="00E7136E">
        <w:rPr>
          <w:rFonts w:cstheme="minorHAnsi"/>
          <w:sz w:val="20"/>
          <w:szCs w:val="28"/>
        </w:rPr>
        <w:t>We believe that all members of our school community can flourish as learners and as fulfilled</w:t>
      </w:r>
    </w:p>
    <w:p w14:paraId="349E3008" w14:textId="77777777" w:rsidR="00BD74D1" w:rsidRPr="00697038" w:rsidRDefault="00BD74D1" w:rsidP="00BD74D1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</w:rPr>
      </w:pPr>
      <w:r w:rsidRPr="00E7136E">
        <w:rPr>
          <w:rFonts w:cstheme="minorHAnsi"/>
          <w:sz w:val="20"/>
          <w:szCs w:val="28"/>
        </w:rPr>
        <w:t>individuals. We will provide rich opportunities for learners to engage and expand their world views,</w:t>
      </w:r>
      <w:r>
        <w:rPr>
          <w:rFonts w:cstheme="minorHAnsi"/>
          <w:sz w:val="20"/>
          <w:szCs w:val="28"/>
        </w:rPr>
        <w:t xml:space="preserve"> </w:t>
      </w:r>
      <w:r w:rsidRPr="00E7136E">
        <w:rPr>
          <w:rFonts w:cstheme="minorHAnsi"/>
          <w:sz w:val="20"/>
          <w:szCs w:val="28"/>
        </w:rPr>
        <w:t>both collaboratively and independently. With joy in our hearts, we are inspired to make positive</w:t>
      </w:r>
      <w:r>
        <w:rPr>
          <w:rFonts w:cstheme="minorHAnsi"/>
          <w:sz w:val="20"/>
          <w:szCs w:val="28"/>
        </w:rPr>
        <w:t xml:space="preserve"> </w:t>
      </w:r>
      <w:r w:rsidRPr="00E7136E">
        <w:rPr>
          <w:rFonts w:cstheme="minorHAnsi"/>
          <w:sz w:val="20"/>
          <w:szCs w:val="28"/>
        </w:rPr>
        <w:t>change in the world.</w:t>
      </w:r>
    </w:p>
    <w:p w14:paraId="5BEF46E4" w14:textId="77777777" w:rsidR="00BD74D1" w:rsidRPr="00697038" w:rsidRDefault="00BD74D1" w:rsidP="00B65D2B">
      <w:pPr>
        <w:jc w:val="center"/>
        <w:rPr>
          <w:rFonts w:cstheme="minorHAnsi"/>
          <w:sz w:val="20"/>
          <w:szCs w:val="20"/>
        </w:rPr>
      </w:pPr>
    </w:p>
    <w:p w14:paraId="53A5B07B" w14:textId="16704A96" w:rsidR="00B65D2B" w:rsidRPr="00697038" w:rsidRDefault="00B65D2B" w:rsidP="00B65D2B">
      <w:pPr>
        <w:jc w:val="center"/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52"/>
        <w:gridCol w:w="3402"/>
        <w:gridCol w:w="33"/>
        <w:gridCol w:w="3487"/>
        <w:gridCol w:w="24"/>
        <w:gridCol w:w="3402"/>
        <w:gridCol w:w="61"/>
      </w:tblGrid>
      <w:tr w:rsidR="00B65D2B" w:rsidRPr="00697038" w14:paraId="10A557F1" w14:textId="77777777" w:rsidTr="00BD74D1">
        <w:tc>
          <w:tcPr>
            <w:tcW w:w="3487" w:type="dxa"/>
          </w:tcPr>
          <w:p w14:paraId="57469F71" w14:textId="7D27B692" w:rsidR="00B65D2B" w:rsidRPr="00697038" w:rsidRDefault="00B65D2B" w:rsidP="00B65D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  <w:gridSpan w:val="3"/>
            <w:shd w:val="clear" w:color="auto" w:fill="FFFF00"/>
          </w:tcPr>
          <w:p w14:paraId="4B5FA3DE" w14:textId="161F266B" w:rsidR="00B65D2B" w:rsidRPr="00697038" w:rsidRDefault="00B65D2B" w:rsidP="00B65D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Autumn</w:t>
            </w:r>
          </w:p>
        </w:tc>
        <w:tc>
          <w:tcPr>
            <w:tcW w:w="3487" w:type="dxa"/>
            <w:shd w:val="clear" w:color="auto" w:fill="FFFF00"/>
          </w:tcPr>
          <w:p w14:paraId="2F1E521E" w14:textId="754E9D5E" w:rsidR="00B65D2B" w:rsidRPr="00697038" w:rsidRDefault="00B65D2B" w:rsidP="00B65D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Spring</w:t>
            </w:r>
          </w:p>
        </w:tc>
        <w:tc>
          <w:tcPr>
            <w:tcW w:w="3487" w:type="dxa"/>
            <w:gridSpan w:val="3"/>
            <w:shd w:val="clear" w:color="auto" w:fill="FFFF00"/>
          </w:tcPr>
          <w:p w14:paraId="394113E7" w14:textId="7A930DC8" w:rsidR="00B65D2B" w:rsidRPr="00697038" w:rsidRDefault="00B65D2B" w:rsidP="00B65D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Summer</w:t>
            </w:r>
          </w:p>
        </w:tc>
      </w:tr>
      <w:tr w:rsidR="00375CAD" w:rsidRPr="00697038" w14:paraId="3A30E3E6" w14:textId="77777777" w:rsidTr="002E088D">
        <w:trPr>
          <w:trHeight w:val="3906"/>
        </w:trPr>
        <w:tc>
          <w:tcPr>
            <w:tcW w:w="3487" w:type="dxa"/>
          </w:tcPr>
          <w:p w14:paraId="38BA999B" w14:textId="77777777" w:rsidR="00375CAD" w:rsidRDefault="00375CAD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Class 1</w:t>
            </w:r>
          </w:p>
          <w:p w14:paraId="11FD8A2E" w14:textId="77777777" w:rsidR="00375CAD" w:rsidRPr="00697038" w:rsidRDefault="00375CAD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Nursery and Reception</w:t>
            </w:r>
          </w:p>
          <w:p w14:paraId="2D305D63" w14:textId="46AACA99" w:rsidR="00375CAD" w:rsidRPr="00697038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03AA">
              <w:rPr>
                <w:rFonts w:cstheme="minorHAnsi"/>
                <w:sz w:val="20"/>
                <w:szCs w:val="20"/>
              </w:rPr>
              <w:t>Possible activities</w:t>
            </w:r>
          </w:p>
        </w:tc>
        <w:tc>
          <w:tcPr>
            <w:tcW w:w="3487" w:type="dxa"/>
            <w:gridSpan w:val="3"/>
          </w:tcPr>
          <w:p w14:paraId="18FBEFC9" w14:textId="77777777" w:rsidR="00375CAD" w:rsidRDefault="00375CAD" w:rsidP="00375CAD">
            <w:pPr>
              <w:tabs>
                <w:tab w:val="left" w:pos="2727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sorting loose parts and natural materials </w:t>
            </w:r>
          </w:p>
          <w:p w14:paraId="142ABBE7" w14:textId="77777777" w:rsidR="00375CAD" w:rsidRDefault="00375CAD" w:rsidP="00375CAD">
            <w:pPr>
              <w:tabs>
                <w:tab w:val="left" w:pos="2727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matching pairs with pictures or real objects </w:t>
            </w:r>
          </w:p>
          <w:p w14:paraId="46774424" w14:textId="77777777" w:rsidR="00375CAD" w:rsidRDefault="00375CAD" w:rsidP="00375CAD">
            <w:pPr>
              <w:tabs>
                <w:tab w:val="left" w:pos="2727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build towers that match, are taller / longer / shorter</w:t>
            </w:r>
          </w:p>
          <w:p w14:paraId="687DEDE5" w14:textId="77777777" w:rsidR="00375CAD" w:rsidRDefault="00375CAD" w:rsidP="00375CAD">
            <w:pPr>
              <w:tabs>
                <w:tab w:val="left" w:pos="2727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counting sets of objects</w:t>
            </w:r>
          </w:p>
          <w:p w14:paraId="421C5BB5" w14:textId="77777777" w:rsidR="00375CAD" w:rsidRDefault="00375CAD" w:rsidP="00375CAD">
            <w:pPr>
              <w:tabs>
                <w:tab w:val="left" w:pos="2727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use 5 frames to compare amounts </w:t>
            </w:r>
          </w:p>
          <w:p w14:paraId="54F70FB6" w14:textId="77777777" w:rsidR="00375CAD" w:rsidRDefault="00375CAD" w:rsidP="00375CAD">
            <w:pPr>
              <w:tabs>
                <w:tab w:val="left" w:pos="2727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share out dough or equipment, for example in the role play area</w:t>
            </w:r>
          </w:p>
          <w:p w14:paraId="2522949B" w14:textId="77777777" w:rsidR="00375CAD" w:rsidRDefault="00375CAD" w:rsidP="00375CAD">
            <w:pPr>
              <w:tabs>
                <w:tab w:val="left" w:pos="2727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fill containers of different shapes and sizes</w:t>
            </w:r>
          </w:p>
          <w:p w14:paraId="3AABCFD5" w14:textId="77777777" w:rsidR="00375CAD" w:rsidRDefault="00375CAD" w:rsidP="00375CAD">
            <w:pPr>
              <w:tabs>
                <w:tab w:val="left" w:pos="2727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use balances to explore mass</w:t>
            </w:r>
          </w:p>
          <w:p w14:paraId="6C50E9D4" w14:textId="77777777" w:rsidR="00375CAD" w:rsidRDefault="00375CAD" w:rsidP="00375CAD">
            <w:pPr>
              <w:tabs>
                <w:tab w:val="left" w:pos="2727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make patterns with loose parts and natural materials</w:t>
            </w:r>
          </w:p>
          <w:p w14:paraId="337B5FC7" w14:textId="77777777" w:rsidR="00375CAD" w:rsidRPr="00697038" w:rsidRDefault="00375CAD" w:rsidP="00375CAD">
            <w:pPr>
              <w:shd w:val="clear" w:color="auto" w:fill="FFFFFF"/>
              <w:textAlignment w:val="baseline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639BA600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counting back rhymes</w:t>
            </w:r>
          </w:p>
          <w:p w14:paraId="653C388C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target throw, skittles, dice and scoring games </w:t>
            </w:r>
          </w:p>
          <w:p w14:paraId="525237F0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loose parts and labelled pots for matching numeral and quantity</w:t>
            </w:r>
          </w:p>
          <w:p w14:paraId="3738CD4D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counting actions and objects that cannot be moved </w:t>
            </w:r>
          </w:p>
          <w:p w14:paraId="1928D805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dominoes </w:t>
            </w:r>
          </w:p>
          <w:p w14:paraId="4EF3F183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towers (counting, more / fewer)</w:t>
            </w:r>
          </w:p>
          <w:p w14:paraId="7F85032E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numicon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tiles </w:t>
            </w:r>
          </w:p>
          <w:p w14:paraId="2CD7FEB0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counters and 5 frames </w:t>
            </w:r>
          </w:p>
          <w:p w14:paraId="75526CE4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balances and dough / loose parts </w:t>
            </w:r>
          </w:p>
          <w:p w14:paraId="7628678D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junk modelling</w:t>
            </w:r>
          </w:p>
          <w:p w14:paraId="07198ED4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make class counting books </w:t>
            </w:r>
          </w:p>
          <w:p w14:paraId="1F1633B4" w14:textId="7A88FF34" w:rsidR="00375CAD" w:rsidRPr="00697038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building bonds to 10 using small world </w:t>
            </w:r>
          </w:p>
        </w:tc>
        <w:tc>
          <w:tcPr>
            <w:tcW w:w="3487" w:type="dxa"/>
            <w:gridSpan w:val="3"/>
          </w:tcPr>
          <w:p w14:paraId="1FB86BE2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dice and ten frames games </w:t>
            </w:r>
          </w:p>
          <w:p w14:paraId="010F7B12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board games</w:t>
            </w:r>
          </w:p>
          <w:p w14:paraId="49F11D55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jigsaw puzzles</w:t>
            </w:r>
          </w:p>
          <w:p w14:paraId="41FF1DC5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tangrams </w:t>
            </w:r>
          </w:p>
          <w:p w14:paraId="7325F657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counting songs / rhymes</w:t>
            </w:r>
          </w:p>
          <w:p w14:paraId="12685767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small world (positional language / spatial reasoning)</w:t>
            </w:r>
          </w:p>
          <w:p w14:paraId="47EDBE31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loose parts and labelled pots for matching numeral and quantity</w:t>
            </w:r>
          </w:p>
          <w:p w14:paraId="06A64B5A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counting actions and objects that cannot be moved </w:t>
            </w:r>
          </w:p>
          <w:p w14:paraId="34A55E3D" w14:textId="77777777" w:rsidR="00375CAD" w:rsidRDefault="00375CAD" w:rsidP="00375CAD">
            <w:pPr>
              <w:tabs>
                <w:tab w:val="center" w:pos="1635"/>
                <w:tab w:val="right" w:pos="327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dominoes </w:t>
            </w:r>
          </w:p>
          <w:p w14:paraId="471D19E2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creating maps</w:t>
            </w:r>
          </w:p>
          <w:p w14:paraId="31CA5523" w14:textId="77777777" w:rsidR="00375CAD" w:rsidRPr="00697038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75CAD" w:rsidRPr="00697038" w14:paraId="72F921C6" w14:textId="77777777" w:rsidTr="00B65D2B">
        <w:tc>
          <w:tcPr>
            <w:tcW w:w="3487" w:type="dxa"/>
          </w:tcPr>
          <w:p w14:paraId="2DACF0C6" w14:textId="1930FB08" w:rsidR="00375CAD" w:rsidRPr="00697038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03AA">
              <w:rPr>
                <w:rFonts w:cstheme="minorHAnsi"/>
                <w:color w:val="FF0000"/>
                <w:sz w:val="20"/>
                <w:szCs w:val="20"/>
              </w:rPr>
              <w:t>Possible texts</w:t>
            </w:r>
          </w:p>
        </w:tc>
        <w:tc>
          <w:tcPr>
            <w:tcW w:w="3487" w:type="dxa"/>
            <w:gridSpan w:val="3"/>
          </w:tcPr>
          <w:p w14:paraId="071B1217" w14:textId="77777777" w:rsidR="00375CAD" w:rsidRPr="00DF28D1" w:rsidRDefault="00375CAD" w:rsidP="00375CAD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DF28D1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Dear Zoo</w:t>
            </w:r>
          </w:p>
          <w:p w14:paraId="3491A7F7" w14:textId="77777777" w:rsidR="00375CAD" w:rsidRPr="00DF28D1" w:rsidRDefault="00375CAD" w:rsidP="00375CAD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DF28D1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Duck in the Truck</w:t>
            </w:r>
          </w:p>
          <w:p w14:paraId="52E57DA1" w14:textId="77777777" w:rsidR="00375CAD" w:rsidRPr="00DF28D1" w:rsidRDefault="00375CAD" w:rsidP="00375CAD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DF28D1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The Button Box</w:t>
            </w:r>
          </w:p>
          <w:p w14:paraId="49116D98" w14:textId="77777777" w:rsidR="00375CAD" w:rsidRPr="00DF28D1" w:rsidRDefault="00375CAD" w:rsidP="00375CAD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DF28D1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Peace at Last</w:t>
            </w:r>
          </w:p>
          <w:p w14:paraId="3CA62D78" w14:textId="77777777" w:rsidR="00375CAD" w:rsidRPr="00DF28D1" w:rsidRDefault="00375CAD" w:rsidP="00375CAD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DF28D1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Where’s my Teddy?</w:t>
            </w:r>
          </w:p>
          <w:p w14:paraId="4E2B38D9" w14:textId="77777777" w:rsidR="00375CAD" w:rsidRPr="00DF28D1" w:rsidRDefault="00375CAD" w:rsidP="00375CAD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DF28D1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Naughty Bus</w:t>
            </w:r>
          </w:p>
          <w:p w14:paraId="6B30B804" w14:textId="77777777" w:rsidR="00375CAD" w:rsidRPr="00DF28D1" w:rsidRDefault="00375CAD" w:rsidP="00375CAD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DF28D1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Noah’s Ark</w:t>
            </w:r>
          </w:p>
          <w:p w14:paraId="5E9D98B2" w14:textId="471073D4" w:rsidR="00375CAD" w:rsidRPr="00E75B71" w:rsidRDefault="00375CAD" w:rsidP="00375CA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F28D1">
              <w:rPr>
                <w:rFonts w:cstheme="minorHAnsi"/>
                <w:color w:val="FF0000"/>
                <w:sz w:val="20"/>
                <w:szCs w:val="20"/>
              </w:rPr>
              <w:t xml:space="preserve">Monkey Puzzle </w:t>
            </w:r>
          </w:p>
        </w:tc>
        <w:tc>
          <w:tcPr>
            <w:tcW w:w="3487" w:type="dxa"/>
          </w:tcPr>
          <w:p w14:paraId="5D3867F4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None the number</w:t>
            </w:r>
          </w:p>
          <w:p w14:paraId="57F8D09C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A squash and a squeeze</w:t>
            </w:r>
          </w:p>
          <w:p w14:paraId="7F67C9C2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Room on the Broom</w:t>
            </w:r>
          </w:p>
          <w:p w14:paraId="4BB4168E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Anno’s counting book</w:t>
            </w:r>
          </w:p>
          <w:p w14:paraId="56D221D2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I spy numbers </w:t>
            </w:r>
          </w:p>
          <w:p w14:paraId="56686621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How do Dinosaurs count to 10?</w:t>
            </w:r>
          </w:p>
          <w:p w14:paraId="5EF7CA6A" w14:textId="42E0FECB" w:rsidR="00375CAD" w:rsidRPr="00E75B71" w:rsidRDefault="00375CAD" w:rsidP="00375CA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  <w:gridSpan w:val="3"/>
          </w:tcPr>
          <w:p w14:paraId="7E22EEF4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Which one doesn’t belong?</w:t>
            </w:r>
          </w:p>
          <w:p w14:paraId="1D360738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Mr </w:t>
            </w:r>
            <w:proofErr w:type="spellStart"/>
            <w:r>
              <w:rPr>
                <w:color w:val="FF0000"/>
                <w:sz w:val="20"/>
                <w:szCs w:val="20"/>
              </w:rPr>
              <w:t>Gumpy’s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 outing</w:t>
            </w:r>
          </w:p>
          <w:p w14:paraId="3CBFBD7F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Grandpa’s Quilt</w:t>
            </w:r>
          </w:p>
          <w:p w14:paraId="22D575EC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Mr Gump’s Motor Car</w:t>
            </w:r>
          </w:p>
          <w:p w14:paraId="7219AED4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What the Ladybird heard</w:t>
            </w:r>
          </w:p>
          <w:p w14:paraId="5E5501E3" w14:textId="77777777" w:rsidR="00375CAD" w:rsidRDefault="00375CAD" w:rsidP="00375C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We’re going on a bear hunt</w:t>
            </w:r>
          </w:p>
          <w:p w14:paraId="631D37F8" w14:textId="1A8D8982" w:rsidR="00375CAD" w:rsidRPr="00E75B71" w:rsidRDefault="00375CAD" w:rsidP="00375CA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375CAD" w:rsidRPr="00697038" w14:paraId="22C32725" w14:textId="77777777" w:rsidTr="00B65D2B">
        <w:tc>
          <w:tcPr>
            <w:tcW w:w="3487" w:type="dxa"/>
          </w:tcPr>
          <w:p w14:paraId="0148F41E" w14:textId="77777777" w:rsidR="00375CAD" w:rsidRPr="00FD03AA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03AA">
              <w:rPr>
                <w:rFonts w:cstheme="minorHAnsi"/>
                <w:sz w:val="20"/>
                <w:szCs w:val="20"/>
              </w:rPr>
              <w:t>Pre school</w:t>
            </w:r>
          </w:p>
          <w:p w14:paraId="039F2386" w14:textId="66C9C5E3" w:rsidR="00375CAD" w:rsidRPr="00697038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03AA">
              <w:rPr>
                <w:rFonts w:cstheme="minorHAnsi"/>
                <w:sz w:val="20"/>
                <w:szCs w:val="20"/>
              </w:rPr>
              <w:t>Objectives</w:t>
            </w:r>
          </w:p>
        </w:tc>
        <w:tc>
          <w:tcPr>
            <w:tcW w:w="3487" w:type="dxa"/>
            <w:gridSpan w:val="3"/>
          </w:tcPr>
          <w:p w14:paraId="65B98EFF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recognise, name and match colours</w:t>
            </w:r>
          </w:p>
          <w:p w14:paraId="1AAFC9C5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sort objects</w:t>
            </w:r>
          </w:p>
          <w:p w14:paraId="64DC4B14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talk about patterns</w:t>
            </w:r>
          </w:p>
          <w:p w14:paraId="7239272A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continue an AB pattern</w:t>
            </w:r>
          </w:p>
          <w:p w14:paraId="15A05B7D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I am learning to use the language of size (large /big, small / little) </w:t>
            </w:r>
          </w:p>
          <w:p w14:paraId="43E28D2C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join in with counting songs, saying some numbers in sequence</w:t>
            </w:r>
          </w:p>
          <w:p w14:paraId="654EA4C1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amounts of objects (that are visibly different)</w:t>
            </w:r>
          </w:p>
          <w:p w14:paraId="15135CCD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use positional language</w:t>
            </w:r>
          </w:p>
          <w:p w14:paraId="22DBF266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use shapes appropriately for tasks</w:t>
            </w:r>
          </w:p>
          <w:p w14:paraId="0B22733F" w14:textId="0BCCEEDA" w:rsidR="00375CAD" w:rsidRPr="00E75B71" w:rsidRDefault="00375CAD" w:rsidP="00375CA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6AEF094B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 am learning to explore and understand numbers 1 to 3</w:t>
            </w:r>
          </w:p>
          <w:p w14:paraId="6F448511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count aloud, saying number names in order</w:t>
            </w:r>
          </w:p>
          <w:p w14:paraId="32B1E313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count sets of objects with some 1:1 correspondence</w:t>
            </w:r>
          </w:p>
          <w:p w14:paraId="6D611A27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I am learning to represent numbers with objects or using marks on paper / drawings </w:t>
            </w:r>
          </w:p>
          <w:p w14:paraId="41354A98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match numeral to quantity</w:t>
            </w:r>
          </w:p>
          <w:p w14:paraId="347B8FF2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recognise some numerals in the environment</w:t>
            </w:r>
          </w:p>
          <w:p w14:paraId="034E11E2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separate a group of objects and know that the total is still the same (composition of numbers)</w:t>
            </w:r>
          </w:p>
          <w:p w14:paraId="6510ABD8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explore the properties of shape (</w:t>
            </w:r>
            <w:proofErr w:type="spellStart"/>
            <w:r>
              <w:rPr>
                <w:rFonts w:cstheme="minorHAnsi"/>
                <w:sz w:val="20"/>
                <w:szCs w:val="20"/>
              </w:rPr>
              <w:t>inc.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counting sides / corners)</w:t>
            </w:r>
          </w:p>
          <w:p w14:paraId="4B9D65C5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talk about and order events in my day and in stories</w:t>
            </w:r>
          </w:p>
          <w:p w14:paraId="70562169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length and height (long, short, tall)</w:t>
            </w:r>
          </w:p>
          <w:p w14:paraId="334CBA19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the weight of objects using light/ heavy</w:t>
            </w:r>
          </w:p>
          <w:p w14:paraId="218C1BCA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explore capacity by filling containers and using full / empty / half full</w:t>
            </w:r>
          </w:p>
          <w:p w14:paraId="1712CB88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 am learning to use positional language when describing routes / locations </w:t>
            </w:r>
          </w:p>
          <w:p w14:paraId="4716EE42" w14:textId="77777777" w:rsidR="00375CAD" w:rsidRPr="00761A61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5BF294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19E5CD6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35C3663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3ABE7C4" w14:textId="1F6D0175" w:rsidR="00375CAD" w:rsidRPr="00E75B71" w:rsidRDefault="00375CAD" w:rsidP="00375CA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  <w:gridSpan w:val="3"/>
          </w:tcPr>
          <w:p w14:paraId="139F5A18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 am learning to explore and understand numbers 4 to 6</w:t>
            </w:r>
          </w:p>
          <w:p w14:paraId="6350144C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count aloud, saying number names in order</w:t>
            </w:r>
          </w:p>
          <w:p w14:paraId="12278FB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count sets of objects with some 1:1 correspondence</w:t>
            </w:r>
          </w:p>
          <w:p w14:paraId="12C011E1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 am learning to join in with counting songs, saying some numbers in sequence</w:t>
            </w:r>
          </w:p>
          <w:p w14:paraId="6D7AAE64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 am learning to represent numbers with objects or using marks on paper / drawings </w:t>
            </w:r>
          </w:p>
          <w:p w14:paraId="1681216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match numeral to quantity</w:t>
            </w:r>
          </w:p>
          <w:p w14:paraId="72EA1AD7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recognise some numerals in the environment</w:t>
            </w:r>
          </w:p>
          <w:p w14:paraId="1A14A87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separate a group of objects and know that the total is still the same (composition of numbers)</w:t>
            </w:r>
          </w:p>
          <w:p w14:paraId="258E8DC2" w14:textId="77777777" w:rsidR="00375CAD" w:rsidRPr="00F2349E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explore the properties of shape (</w:t>
            </w:r>
            <w:proofErr w:type="spellStart"/>
            <w:r>
              <w:rPr>
                <w:rFonts w:cstheme="minorHAnsi"/>
                <w:sz w:val="20"/>
                <w:szCs w:val="20"/>
              </w:rPr>
              <w:t>inc.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counting sides / corners)</w:t>
            </w:r>
          </w:p>
          <w:p w14:paraId="68E1006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notice and describe shapes in the environment</w:t>
            </w:r>
          </w:p>
          <w:p w14:paraId="1AD845DC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 am learning to use some </w:t>
            </w:r>
            <w:proofErr w:type="gramStart"/>
            <w:r>
              <w:rPr>
                <w:rFonts w:cstheme="minorHAnsi"/>
                <w:sz w:val="20"/>
                <w:szCs w:val="20"/>
              </w:rPr>
              <w:t>mathematical  vocabulary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associated with shape</w:t>
            </w:r>
          </w:p>
          <w:p w14:paraId="75FCBA5F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create patterns and spot mistakes</w:t>
            </w:r>
          </w:p>
          <w:p w14:paraId="34E726AA" w14:textId="4FF3DDF6" w:rsidR="00375CAD" w:rsidRPr="00E75B71" w:rsidRDefault="00375CAD" w:rsidP="00375CA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75CAD" w:rsidRPr="00697038" w14:paraId="019217FE" w14:textId="77777777" w:rsidTr="00B65D2B">
        <w:tc>
          <w:tcPr>
            <w:tcW w:w="3487" w:type="dxa"/>
          </w:tcPr>
          <w:p w14:paraId="7D089BFC" w14:textId="77777777" w:rsidR="00375CAD" w:rsidRPr="00FD03AA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03AA">
              <w:rPr>
                <w:rFonts w:cstheme="minorHAnsi"/>
                <w:sz w:val="20"/>
                <w:szCs w:val="20"/>
              </w:rPr>
              <w:lastRenderedPageBreak/>
              <w:t>Reception</w:t>
            </w:r>
          </w:p>
          <w:p w14:paraId="10AA2B9F" w14:textId="4E550410" w:rsidR="00375CAD" w:rsidRPr="00697038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D03AA">
              <w:rPr>
                <w:rFonts w:cstheme="minorHAnsi"/>
                <w:sz w:val="20"/>
                <w:szCs w:val="20"/>
              </w:rPr>
              <w:t>Objectives</w:t>
            </w:r>
          </w:p>
        </w:tc>
        <w:tc>
          <w:tcPr>
            <w:tcW w:w="3487" w:type="dxa"/>
            <w:gridSpan w:val="3"/>
          </w:tcPr>
          <w:p w14:paraId="2E89BAD9" w14:textId="77777777" w:rsidR="00375CAD" w:rsidRPr="006E5E20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5E20">
              <w:rPr>
                <w:rFonts w:cstheme="minorHAnsi"/>
                <w:b/>
                <w:sz w:val="20"/>
                <w:szCs w:val="20"/>
              </w:rPr>
              <w:t>Just Like Me!</w:t>
            </w:r>
          </w:p>
          <w:p w14:paraId="74D1D2EC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match and sort objects that are the same or different (by colour, size, shape, pattern)</w:t>
            </w:r>
          </w:p>
          <w:p w14:paraId="30959B8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amounts</w:t>
            </w:r>
          </w:p>
          <w:p w14:paraId="767B4966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size, mass and capacity</w:t>
            </w:r>
          </w:p>
          <w:p w14:paraId="72BBCE54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explore pattern</w:t>
            </w:r>
          </w:p>
          <w:p w14:paraId="29E76B85" w14:textId="77777777" w:rsidR="00375CAD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5E20">
              <w:rPr>
                <w:rFonts w:cstheme="minorHAnsi"/>
                <w:b/>
                <w:sz w:val="20"/>
                <w:szCs w:val="20"/>
              </w:rPr>
              <w:t>It’s Me 1, 2, 3!</w:t>
            </w:r>
          </w:p>
          <w:p w14:paraId="2E14A2A9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5E20">
              <w:rPr>
                <w:rFonts w:cstheme="minorHAnsi"/>
                <w:sz w:val="20"/>
                <w:szCs w:val="20"/>
              </w:rPr>
              <w:t xml:space="preserve">I am learning to </w:t>
            </w:r>
            <w:r>
              <w:rPr>
                <w:rFonts w:cstheme="minorHAnsi"/>
                <w:sz w:val="20"/>
                <w:szCs w:val="20"/>
              </w:rPr>
              <w:t>r</w:t>
            </w:r>
            <w:r w:rsidRPr="006E5E20">
              <w:rPr>
                <w:rFonts w:cstheme="minorHAnsi"/>
                <w:sz w:val="20"/>
                <w:szCs w:val="20"/>
              </w:rPr>
              <w:t>e</w:t>
            </w:r>
            <w:r>
              <w:rPr>
                <w:rFonts w:cstheme="minorHAnsi"/>
                <w:sz w:val="20"/>
                <w:szCs w:val="20"/>
              </w:rPr>
              <w:t>p</w:t>
            </w:r>
            <w:r w:rsidRPr="006E5E20">
              <w:rPr>
                <w:rFonts w:cstheme="minorHAnsi"/>
                <w:sz w:val="20"/>
                <w:szCs w:val="20"/>
              </w:rPr>
              <w:t>resent</w:t>
            </w:r>
            <w:r>
              <w:rPr>
                <w:rFonts w:cstheme="minorHAnsi"/>
                <w:sz w:val="20"/>
                <w:szCs w:val="20"/>
              </w:rPr>
              <w:t xml:space="preserve"> numbers</w:t>
            </w:r>
            <w:r w:rsidRPr="006E5E20">
              <w:rPr>
                <w:rFonts w:cstheme="minorHAnsi"/>
                <w:sz w:val="20"/>
                <w:szCs w:val="20"/>
              </w:rPr>
              <w:t xml:space="preserve"> 1, 2 and 3 in different ways </w:t>
            </w:r>
          </w:p>
          <w:p w14:paraId="68B102F6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numbers 1, 2 and 3</w:t>
            </w:r>
          </w:p>
          <w:p w14:paraId="69CB81D7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 am learning that numbers are made up of smaller numbers (composition of 1, 2, 3)</w:t>
            </w:r>
          </w:p>
          <w:p w14:paraId="3F40F337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recognise, name and describe 2d shapes using mathematical vocabulary (circles and triangles)</w:t>
            </w:r>
          </w:p>
          <w:p w14:paraId="39BF6437" w14:textId="77777777" w:rsidR="00375CAD" w:rsidRPr="006E5E20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 am learning to understand and use positional language </w:t>
            </w:r>
          </w:p>
          <w:p w14:paraId="7E7466A5" w14:textId="77777777" w:rsidR="00375CAD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5E20">
              <w:rPr>
                <w:rFonts w:cstheme="minorHAnsi"/>
                <w:b/>
                <w:sz w:val="20"/>
                <w:szCs w:val="20"/>
              </w:rPr>
              <w:t>Light and Dark</w:t>
            </w:r>
          </w:p>
          <w:p w14:paraId="5292D1E2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E5E20">
              <w:rPr>
                <w:rFonts w:cstheme="minorHAnsi"/>
                <w:sz w:val="20"/>
                <w:szCs w:val="20"/>
              </w:rPr>
              <w:t>I am learning to represent numbers to 5</w:t>
            </w:r>
          </w:p>
          <w:p w14:paraId="658AB46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find 1 more and 1 less than a given number</w:t>
            </w:r>
          </w:p>
          <w:p w14:paraId="1536A896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recognise, name and describe 2d shapes with 4 sides (squares and rectangles) using mathematical vocabulary</w:t>
            </w:r>
          </w:p>
          <w:p w14:paraId="6CEE3092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understand and use vocabulary associated with time</w:t>
            </w:r>
          </w:p>
          <w:p w14:paraId="08CA4615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sequence some events in my day</w:t>
            </w:r>
          </w:p>
          <w:p w14:paraId="52EF3C9D" w14:textId="77777777" w:rsidR="00375CAD" w:rsidRPr="006E5E20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EF53A96" w14:textId="77777777" w:rsidR="00375CAD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0D56761" w14:textId="77777777" w:rsidR="00375CAD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B582257" w14:textId="7F0DC6A4" w:rsidR="00375CAD" w:rsidRPr="00E75B71" w:rsidRDefault="00375CAD" w:rsidP="00375C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75EBDABD" w14:textId="77777777" w:rsidR="00375CAD" w:rsidRPr="007F1FBD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1FBD">
              <w:rPr>
                <w:rFonts w:cstheme="minorHAnsi"/>
                <w:b/>
                <w:sz w:val="20"/>
                <w:szCs w:val="20"/>
              </w:rPr>
              <w:lastRenderedPageBreak/>
              <w:t>Alive in 5!</w:t>
            </w:r>
          </w:p>
          <w:p w14:paraId="74337114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recognise 0</w:t>
            </w:r>
          </w:p>
          <w:p w14:paraId="7486062C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numbers to 5</w:t>
            </w:r>
          </w:p>
          <w:p w14:paraId="54A7B434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smaller numbers that make up 4 and 5 (composition of numbers)</w:t>
            </w:r>
          </w:p>
          <w:p w14:paraId="40B91039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mass</w:t>
            </w:r>
          </w:p>
          <w:p w14:paraId="16B032AD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capacity</w:t>
            </w:r>
          </w:p>
          <w:p w14:paraId="0094D3C5" w14:textId="77777777" w:rsidR="00375CAD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1FBD">
              <w:rPr>
                <w:rFonts w:cstheme="minorHAnsi"/>
                <w:b/>
                <w:sz w:val="20"/>
                <w:szCs w:val="20"/>
              </w:rPr>
              <w:t>Growing 6, 7, 8</w:t>
            </w:r>
          </w:p>
          <w:p w14:paraId="688CD387" w14:textId="77777777" w:rsidR="00375CAD" w:rsidRPr="007F1FB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F1FBD">
              <w:rPr>
                <w:rFonts w:cstheme="minorHAnsi"/>
                <w:sz w:val="20"/>
                <w:szCs w:val="20"/>
              </w:rPr>
              <w:t>I am learning to make pairs</w:t>
            </w:r>
            <w:r>
              <w:rPr>
                <w:rFonts w:cstheme="minorHAnsi"/>
                <w:sz w:val="20"/>
                <w:szCs w:val="20"/>
              </w:rPr>
              <w:t xml:space="preserve"> of numbers</w:t>
            </w:r>
          </w:p>
          <w:p w14:paraId="7D9BCD43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F1FBD">
              <w:rPr>
                <w:rFonts w:cstheme="minorHAnsi"/>
                <w:sz w:val="20"/>
                <w:szCs w:val="20"/>
              </w:rPr>
              <w:t xml:space="preserve">I am learning to </w:t>
            </w:r>
            <w:r>
              <w:rPr>
                <w:rFonts w:cstheme="minorHAnsi"/>
                <w:sz w:val="20"/>
                <w:szCs w:val="20"/>
              </w:rPr>
              <w:t xml:space="preserve">combine 2 groups </w:t>
            </w:r>
          </w:p>
          <w:p w14:paraId="5D1E8C3B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length and height using mathematical vocabulary</w:t>
            </w:r>
          </w:p>
          <w:p w14:paraId="77F6AE3D" w14:textId="77777777" w:rsidR="00375CAD" w:rsidRPr="007F1FB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sequence events (time)</w:t>
            </w:r>
          </w:p>
          <w:p w14:paraId="4D874F33" w14:textId="77777777" w:rsidR="00375CAD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1FBD">
              <w:rPr>
                <w:rFonts w:cstheme="minorHAnsi"/>
                <w:b/>
                <w:sz w:val="20"/>
                <w:szCs w:val="20"/>
              </w:rPr>
              <w:t>Building 9 and 10</w:t>
            </w:r>
          </w:p>
          <w:p w14:paraId="5AF626E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F1FBD">
              <w:rPr>
                <w:rFonts w:cstheme="minorHAnsi"/>
                <w:sz w:val="20"/>
                <w:szCs w:val="20"/>
              </w:rPr>
              <w:lastRenderedPageBreak/>
              <w:t xml:space="preserve">I am learning to </w:t>
            </w:r>
            <w:r>
              <w:rPr>
                <w:rFonts w:cstheme="minorHAnsi"/>
                <w:sz w:val="20"/>
                <w:szCs w:val="20"/>
              </w:rPr>
              <w:t xml:space="preserve">build 9 and 10 with objects </w:t>
            </w:r>
          </w:p>
          <w:p w14:paraId="303E46ED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compare numbers to 10</w:t>
            </w:r>
          </w:p>
          <w:p w14:paraId="6033CCFC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recall number bonds to 10</w:t>
            </w:r>
          </w:p>
          <w:p w14:paraId="3E4BC60D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recognise, describe and use 3d shapes appropriately for tasks</w:t>
            </w:r>
          </w:p>
          <w:p w14:paraId="7BF9A6C7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 am learning to explore, create and recreate patterns </w:t>
            </w:r>
          </w:p>
          <w:p w14:paraId="2F2A4A8F" w14:textId="630F8B4C" w:rsidR="00375CAD" w:rsidRPr="00E75B71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  <w:gridSpan w:val="3"/>
          </w:tcPr>
          <w:p w14:paraId="33801A21" w14:textId="77777777" w:rsidR="00375CAD" w:rsidRPr="009B68C0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B68C0">
              <w:rPr>
                <w:rFonts w:cstheme="minorHAnsi"/>
                <w:b/>
                <w:sz w:val="20"/>
                <w:szCs w:val="20"/>
              </w:rPr>
              <w:lastRenderedPageBreak/>
              <w:t>To 20 and Beyond</w:t>
            </w:r>
          </w:p>
          <w:p w14:paraId="547724F3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build numbers beyond 10</w:t>
            </w:r>
          </w:p>
          <w:p w14:paraId="79D16A9F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count beyond 10 (patterns)</w:t>
            </w:r>
          </w:p>
          <w:p w14:paraId="71F448A0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select and rotate shapes to fill spaces</w:t>
            </w:r>
          </w:p>
          <w:p w14:paraId="43930D7F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 am learning to use positional language </w:t>
            </w:r>
          </w:p>
          <w:p w14:paraId="7B79A636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4EA6719" w14:textId="77777777" w:rsidR="00375CAD" w:rsidRPr="003F2F25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F2F25">
              <w:rPr>
                <w:rFonts w:cstheme="minorHAnsi"/>
                <w:b/>
                <w:sz w:val="20"/>
                <w:szCs w:val="20"/>
              </w:rPr>
              <w:t>First, then, now</w:t>
            </w:r>
          </w:p>
          <w:p w14:paraId="2F81D8C4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add more (in real life contexts)</w:t>
            </w:r>
          </w:p>
          <w:p w14:paraId="236590E6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that quantity can be changed by taking away</w:t>
            </w:r>
          </w:p>
          <w:p w14:paraId="0A749C27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 am learning that shapes can be combined and separated to make new shapes</w:t>
            </w:r>
          </w:p>
          <w:p w14:paraId="36973A6B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2A8E1D4" w14:textId="77777777" w:rsidR="00375CAD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5975">
              <w:rPr>
                <w:rFonts w:cstheme="minorHAnsi"/>
                <w:b/>
                <w:sz w:val="20"/>
                <w:szCs w:val="20"/>
              </w:rPr>
              <w:t>Find my Pattern</w:t>
            </w:r>
          </w:p>
          <w:p w14:paraId="03EC5C62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find and build doubles (using real objects and equipment)</w:t>
            </w:r>
          </w:p>
          <w:p w14:paraId="1DA0D154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 am learning to recognise and make equal groups </w:t>
            </w:r>
          </w:p>
          <w:p w14:paraId="3D8B400F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explore odd and even numbers</w:t>
            </w:r>
          </w:p>
          <w:p w14:paraId="2225504D" w14:textId="77777777" w:rsidR="00375CAD" w:rsidRPr="00435975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use positional language (where objects are in relation to others)</w:t>
            </w:r>
          </w:p>
          <w:p w14:paraId="0C864D14" w14:textId="77777777" w:rsidR="00375CAD" w:rsidRPr="00435975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747A719" w14:textId="77777777" w:rsidR="00375CAD" w:rsidRDefault="00375CAD" w:rsidP="00375C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F41B1">
              <w:rPr>
                <w:rFonts w:cstheme="minorHAnsi"/>
                <w:b/>
                <w:sz w:val="20"/>
                <w:szCs w:val="20"/>
              </w:rPr>
              <w:t>On the Move</w:t>
            </w:r>
          </w:p>
          <w:p w14:paraId="32E231B7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F41B1">
              <w:rPr>
                <w:rFonts w:cstheme="minorHAnsi"/>
                <w:sz w:val="20"/>
                <w:szCs w:val="20"/>
              </w:rPr>
              <w:t xml:space="preserve">I am learning to solve problems </w:t>
            </w:r>
            <w:r>
              <w:rPr>
                <w:rFonts w:cstheme="minorHAnsi"/>
                <w:sz w:val="20"/>
                <w:szCs w:val="20"/>
              </w:rPr>
              <w:t>(linked to stories or real life)</w:t>
            </w:r>
          </w:p>
          <w:p w14:paraId="2A9A05D6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explore and investigate relationships between numbers and shapes</w:t>
            </w:r>
          </w:p>
          <w:p w14:paraId="71DE99BD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 am learning to copy, continue and create repeating patterns </w:t>
            </w:r>
          </w:p>
          <w:p w14:paraId="03BCCDF1" w14:textId="77777777" w:rsidR="00375CAD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 am learning to create maps and use associated vocabulary (sequencing events, positional language)</w:t>
            </w:r>
          </w:p>
          <w:p w14:paraId="047B199C" w14:textId="665FC523" w:rsidR="00375CAD" w:rsidRPr="00E75B71" w:rsidRDefault="00375CAD" w:rsidP="00375CA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E088D" w:rsidRPr="003131F0" w14:paraId="73DFC2CB" w14:textId="77777777" w:rsidTr="002E088D">
        <w:trPr>
          <w:gridAfter w:val="1"/>
          <w:wAfter w:w="61" w:type="dxa"/>
        </w:trPr>
        <w:tc>
          <w:tcPr>
            <w:tcW w:w="3539" w:type="dxa"/>
            <w:gridSpan w:val="2"/>
          </w:tcPr>
          <w:p w14:paraId="7385D16C" w14:textId="77777777" w:rsidR="002E088D" w:rsidRPr="00D02ACD" w:rsidRDefault="002E088D" w:rsidP="002E08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ACD">
              <w:rPr>
                <w:rFonts w:ascii="Arial" w:hAnsi="Arial" w:cs="Arial"/>
                <w:sz w:val="20"/>
                <w:szCs w:val="20"/>
              </w:rPr>
              <w:lastRenderedPageBreak/>
              <w:t>Class 2</w:t>
            </w:r>
          </w:p>
          <w:p w14:paraId="6FC0067B" w14:textId="77777777" w:rsidR="002E088D" w:rsidRPr="003131F0" w:rsidRDefault="002E088D" w:rsidP="002E08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2ACD">
              <w:rPr>
                <w:rFonts w:ascii="Arial" w:hAnsi="Arial" w:cs="Arial"/>
                <w:sz w:val="20"/>
                <w:szCs w:val="20"/>
              </w:rPr>
              <w:t>Years 1 and 2</w:t>
            </w:r>
          </w:p>
        </w:tc>
        <w:tc>
          <w:tcPr>
            <w:tcW w:w="3402" w:type="dxa"/>
          </w:tcPr>
          <w:p w14:paraId="34C58C67" w14:textId="77777777" w:rsidR="002E088D" w:rsidRPr="003131F0" w:rsidRDefault="002E088D" w:rsidP="002E08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Year 1</w:t>
            </w:r>
          </w:p>
          <w:p w14:paraId="19A81EAA" w14:textId="77777777" w:rsidR="002E088D" w:rsidRPr="003131F0" w:rsidRDefault="002E088D" w:rsidP="002E08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AD3207" w14:textId="77777777" w:rsidR="002E088D" w:rsidRPr="003131F0" w:rsidRDefault="002E088D" w:rsidP="002E08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Place value</w:t>
            </w:r>
          </w:p>
          <w:p w14:paraId="4C652151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count to and across 100, forwards and backwards, beginning with 0 or 1, or from any given number </w:t>
            </w:r>
          </w:p>
          <w:p w14:paraId="5EBBF40B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count, read and write numbers to 100 in numerals; count in multiples of twos, fives and tens </w:t>
            </w:r>
          </w:p>
          <w:p w14:paraId="6B8E3F1B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given a number, identify one more and one less </w:t>
            </w:r>
          </w:p>
          <w:p w14:paraId="4B17EB57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identify and represent numbers using objects and pictorial representations including the number line, and use the language of: equal to, more than, less than (fewer), most, least </w:t>
            </w:r>
          </w:p>
          <w:p w14:paraId="6FAC3E3F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read and write numbers from 1 to 20 in numerals and words. </w:t>
            </w:r>
          </w:p>
          <w:p w14:paraId="3DDCE854" w14:textId="77777777" w:rsidR="002E088D" w:rsidRPr="003131F0" w:rsidRDefault="002E088D" w:rsidP="002E08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C9B8A7" w14:textId="77777777" w:rsidR="002E088D" w:rsidRPr="003131F0" w:rsidRDefault="002E088D" w:rsidP="002E08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Addition and subtraction</w:t>
            </w:r>
          </w:p>
          <w:p w14:paraId="7BBDCC36" w14:textId="77777777" w:rsidR="002E088D" w:rsidRPr="00FB22D9" w:rsidRDefault="002E088D" w:rsidP="002E088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FB22D9">
              <w:rPr>
                <w:rFonts w:ascii="Arial" w:hAnsi="Arial" w:cs="Arial"/>
                <w:color w:val="000000"/>
                <w:sz w:val="20"/>
                <w:szCs w:val="20"/>
              </w:rPr>
              <w:t xml:space="preserve">read, write and interpret mathematical statements involving addition (+), subtraction (–) and equals (=) signs </w:t>
            </w:r>
          </w:p>
          <w:p w14:paraId="3B5022E3" w14:textId="77777777" w:rsidR="002E088D" w:rsidRPr="00FB22D9" w:rsidRDefault="002E088D" w:rsidP="002E088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FB22D9">
              <w:rPr>
                <w:rFonts w:ascii="Arial" w:hAnsi="Arial" w:cs="Arial"/>
                <w:color w:val="000000"/>
                <w:sz w:val="20"/>
                <w:szCs w:val="20"/>
              </w:rPr>
              <w:t xml:space="preserve">represent and use number bonds and related subtraction facts within 20 </w:t>
            </w:r>
          </w:p>
          <w:p w14:paraId="0C572E44" w14:textId="77777777" w:rsidR="002E088D" w:rsidRPr="00FB22D9" w:rsidRDefault="002E088D" w:rsidP="002E088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FB22D9">
              <w:rPr>
                <w:rFonts w:ascii="Arial" w:hAnsi="Arial" w:cs="Arial"/>
                <w:color w:val="000000"/>
                <w:sz w:val="20"/>
                <w:szCs w:val="20"/>
              </w:rPr>
              <w:t xml:space="preserve">add and subtract one-digit and two-digit numbers to 20, including zero </w:t>
            </w:r>
          </w:p>
          <w:p w14:paraId="0796AB57" w14:textId="77777777" w:rsidR="002E088D" w:rsidRPr="003131F0" w:rsidRDefault="002E088D" w:rsidP="002E088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FB22D9">
              <w:rPr>
                <w:rFonts w:ascii="Arial" w:hAnsi="Arial" w:cs="Arial"/>
                <w:color w:val="000000"/>
                <w:sz w:val="20"/>
                <w:szCs w:val="20"/>
              </w:rPr>
              <w:t xml:space="preserve">solve one-step problems that involve addition and subtraction, using concrete objects and pictorial representations, and missing number problems such as 7 = – 9. </w:t>
            </w:r>
          </w:p>
          <w:p w14:paraId="3A37EAC5" w14:textId="77777777" w:rsidR="002E088D" w:rsidRPr="003131F0" w:rsidRDefault="002E088D" w:rsidP="002E088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E3649F5" w14:textId="77777777" w:rsidR="002E088D" w:rsidRPr="003131F0" w:rsidRDefault="002E088D" w:rsidP="002E08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Multiplication and division</w:t>
            </w:r>
          </w:p>
          <w:p w14:paraId="53BFECEE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solve one-step problems involving multiplication and division, by calculating the answer using concrete objects, pictorial representations and arrays with the support of the teacher. </w:t>
            </w:r>
          </w:p>
          <w:p w14:paraId="04F157C2" w14:textId="77777777" w:rsidR="002E088D" w:rsidRPr="00FB22D9" w:rsidRDefault="002E088D" w:rsidP="002E088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9C0532B" w14:textId="77777777" w:rsidR="002E088D" w:rsidRPr="003216FB" w:rsidRDefault="002E088D" w:rsidP="002E088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16FB">
              <w:rPr>
                <w:rFonts w:ascii="Arial" w:hAnsi="Arial" w:cs="Arial"/>
                <w:b/>
                <w:sz w:val="22"/>
                <w:szCs w:val="22"/>
              </w:rPr>
              <w:t>Year 2</w:t>
            </w:r>
          </w:p>
          <w:p w14:paraId="22435A1C" w14:textId="77777777" w:rsidR="002E088D" w:rsidRPr="003216FB" w:rsidRDefault="002E088D" w:rsidP="002E08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216FB">
              <w:rPr>
                <w:rFonts w:ascii="Arial" w:hAnsi="Arial" w:cs="Arial"/>
                <w:b/>
                <w:sz w:val="22"/>
                <w:szCs w:val="22"/>
              </w:rPr>
              <w:t>Number and place value</w:t>
            </w:r>
          </w:p>
          <w:p w14:paraId="0CE4B493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count in steps of 2, 3, and 5 from 0, and in tens from any number, forward and backward </w:t>
            </w:r>
          </w:p>
          <w:p w14:paraId="3CF01B0F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recognise the place value of each digit in a two-digit number (tens, ones) </w:t>
            </w:r>
          </w:p>
          <w:p w14:paraId="624AD601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identify, represent and estimate numbers using different representations, including the number line </w:t>
            </w:r>
          </w:p>
          <w:p w14:paraId="6C00D01C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compare and order numbers from 0 up to 100; use &lt;, &gt; and = signs </w:t>
            </w:r>
          </w:p>
          <w:p w14:paraId="763CA3A7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read and write numbers to at least 100 in numerals and in words </w:t>
            </w:r>
          </w:p>
          <w:p w14:paraId="0F5F23A6" w14:textId="77777777" w:rsidR="002E088D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  <w:r w:rsidRPr="003216FB">
              <w:rPr>
                <w:sz w:val="22"/>
                <w:szCs w:val="22"/>
              </w:rPr>
              <w:t xml:space="preserve">use place value and number facts to solve problems. </w:t>
            </w:r>
          </w:p>
          <w:p w14:paraId="4FE75306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</w:p>
          <w:p w14:paraId="7868DE19" w14:textId="77777777" w:rsidR="002E088D" w:rsidRPr="003216FB" w:rsidRDefault="002E088D" w:rsidP="002E08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216FB">
              <w:rPr>
                <w:rFonts w:ascii="Arial" w:hAnsi="Arial" w:cs="Arial"/>
                <w:b/>
                <w:sz w:val="22"/>
                <w:szCs w:val="22"/>
              </w:rPr>
              <w:t>Addition and subtraction</w:t>
            </w:r>
          </w:p>
          <w:p w14:paraId="6A1D6BE0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solve problems with addition and subtraction: </w:t>
            </w:r>
          </w:p>
          <w:p w14:paraId="05C067E4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using concrete objects and pictorial representations, including those involving numbers, quantities and measures </w:t>
            </w:r>
          </w:p>
          <w:p w14:paraId="415E3E71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applying their increasing knowledge of mental and written methods </w:t>
            </w:r>
          </w:p>
          <w:p w14:paraId="578E39C2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recall and use addition and subtraction facts to 20 fluently, and derive and use related facts up to 100 </w:t>
            </w:r>
          </w:p>
          <w:p w14:paraId="064AB6F9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add and subtract numbers using concrete objects, pictorial representations, and mentally, including: </w:t>
            </w:r>
          </w:p>
          <w:p w14:paraId="7B5A2CB8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a two-digit number and ones </w:t>
            </w:r>
          </w:p>
          <w:p w14:paraId="4D728CDF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a two-digit number and tens </w:t>
            </w:r>
          </w:p>
          <w:p w14:paraId="3E9334EF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two two-digit numbers </w:t>
            </w:r>
          </w:p>
          <w:p w14:paraId="30627A36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adding three one-digit numbers </w:t>
            </w:r>
          </w:p>
          <w:p w14:paraId="4CF724BC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show that addition of two numbers can be done in any order (commutative) and subtraction of one number from another cannot </w:t>
            </w:r>
          </w:p>
          <w:p w14:paraId="40492633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recognise and use the inverse relationship between addition and subtraction and use this to check calculations and solve missing number problems. </w:t>
            </w:r>
          </w:p>
          <w:p w14:paraId="514B4D91" w14:textId="77777777" w:rsidR="002E088D" w:rsidRPr="003216FB" w:rsidRDefault="002E088D" w:rsidP="002E088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0EB81C0" w14:textId="77777777" w:rsidR="002E088D" w:rsidRPr="003216FB" w:rsidRDefault="002E088D" w:rsidP="002E088D">
            <w:pPr>
              <w:pStyle w:val="Default"/>
              <w:rPr>
                <w:b/>
                <w:sz w:val="22"/>
                <w:szCs w:val="22"/>
              </w:rPr>
            </w:pPr>
            <w:r w:rsidRPr="003216FB">
              <w:rPr>
                <w:b/>
                <w:sz w:val="22"/>
                <w:szCs w:val="22"/>
              </w:rPr>
              <w:t>Multiplication and division</w:t>
            </w:r>
          </w:p>
          <w:p w14:paraId="75DD86ED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recall and use multiplication and division facts for the 2, 5 and 10 multiplication tables, </w:t>
            </w:r>
            <w:r w:rsidRPr="003216FB">
              <w:rPr>
                <w:sz w:val="22"/>
                <w:szCs w:val="22"/>
              </w:rPr>
              <w:lastRenderedPageBreak/>
              <w:t xml:space="preserve">including recognising odd and even numbers </w:t>
            </w:r>
          </w:p>
          <w:p w14:paraId="4E8E2CAE" w14:textId="77777777" w:rsidR="002E088D" w:rsidRPr="003216FB" w:rsidRDefault="002E088D" w:rsidP="002E088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F54EF58" w14:textId="77777777" w:rsidR="002E088D" w:rsidRPr="003216FB" w:rsidRDefault="002E088D" w:rsidP="002E08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216FB">
              <w:rPr>
                <w:rFonts w:ascii="Arial" w:hAnsi="Arial" w:cs="Arial"/>
                <w:b/>
                <w:sz w:val="22"/>
                <w:szCs w:val="22"/>
              </w:rPr>
              <w:t>Measurement</w:t>
            </w:r>
          </w:p>
          <w:p w14:paraId="386EDE88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recognise and use symbols for pounds (£) and pence (p); combine amounts to make a particular value </w:t>
            </w:r>
          </w:p>
          <w:p w14:paraId="105BDFE6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find different combinations of coins that equal the same amounts of money </w:t>
            </w:r>
          </w:p>
          <w:p w14:paraId="2FA941E3" w14:textId="77777777" w:rsidR="002E088D" w:rsidRPr="003131F0" w:rsidRDefault="002E088D" w:rsidP="002E08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3"/>
          </w:tcPr>
          <w:p w14:paraId="0B51784F" w14:textId="77777777" w:rsidR="002E088D" w:rsidRPr="003131F0" w:rsidRDefault="002E088D" w:rsidP="002E08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lastRenderedPageBreak/>
              <w:t>Year 1</w:t>
            </w:r>
          </w:p>
          <w:p w14:paraId="4F81362E" w14:textId="77777777" w:rsidR="002E088D" w:rsidRPr="003131F0" w:rsidRDefault="002E088D" w:rsidP="002E08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08677E" w14:textId="77777777" w:rsidR="002E088D" w:rsidRPr="003131F0" w:rsidRDefault="002E088D" w:rsidP="002E08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Place value</w:t>
            </w:r>
          </w:p>
          <w:p w14:paraId="7C770C02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count to and across 100, forwards and backwards, beginning with 0 or 1, or from any given number </w:t>
            </w:r>
          </w:p>
          <w:p w14:paraId="7E14B49D" w14:textId="77777777" w:rsidR="002E088D" w:rsidRPr="003131F0" w:rsidRDefault="002E088D" w:rsidP="002E08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3131F0">
              <w:rPr>
                <w:rFonts w:ascii="Arial" w:hAnsi="Arial" w:cs="Arial"/>
                <w:sz w:val="20"/>
                <w:szCs w:val="20"/>
              </w:rPr>
              <w:t>count, read and write numbers to 100 in numerals;</w:t>
            </w:r>
          </w:p>
          <w:p w14:paraId="7B61F008" w14:textId="77777777" w:rsidR="002E088D" w:rsidRPr="003131F0" w:rsidRDefault="002E088D" w:rsidP="002E08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424CA1" w14:textId="77777777" w:rsidR="002E088D" w:rsidRPr="003131F0" w:rsidRDefault="002E088D" w:rsidP="002E08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Multiplication and division</w:t>
            </w:r>
          </w:p>
          <w:p w14:paraId="4582A1B7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solve one-step problems involving multiplication and division, by calculating the answer using concrete objects, pictorial representations and arrays with the support of the teacher. </w:t>
            </w:r>
          </w:p>
          <w:p w14:paraId="3F82D29B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</w:p>
          <w:p w14:paraId="18D65815" w14:textId="77777777" w:rsidR="002E088D" w:rsidRPr="003131F0" w:rsidRDefault="002E088D" w:rsidP="002E08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Fractions</w:t>
            </w:r>
          </w:p>
          <w:p w14:paraId="71FDD3F3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  <w:r w:rsidRPr="003131F0">
              <w:rPr>
                <w:sz w:val="20"/>
                <w:szCs w:val="20"/>
              </w:rPr>
              <w:t xml:space="preserve">recognise, find and name a half as one of two equal parts of an object, shape or quantity </w:t>
            </w:r>
          </w:p>
          <w:p w14:paraId="31B90591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recognise, find and name a quarter as one of four equal parts of an object, shape or quantity. </w:t>
            </w:r>
          </w:p>
          <w:p w14:paraId="221761EC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</w:p>
          <w:p w14:paraId="761450D4" w14:textId="77777777" w:rsidR="002E088D" w:rsidRPr="003131F0" w:rsidRDefault="002E088D" w:rsidP="002E08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Measurement</w:t>
            </w:r>
          </w:p>
          <w:p w14:paraId="046DDAC4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compare, describe and solve practical problems for: </w:t>
            </w:r>
          </w:p>
          <w:p w14:paraId="056E4D86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lengths and heights [for example, long/short, longer/shorter, tall/short, double/half] </w:t>
            </w:r>
          </w:p>
          <w:p w14:paraId="73A0C99F" w14:textId="77777777" w:rsidR="002E088D" w:rsidRDefault="002E088D" w:rsidP="002E08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63BE96" w14:textId="77777777" w:rsidR="002E088D" w:rsidRPr="003216FB" w:rsidRDefault="002E088D" w:rsidP="002E088D">
            <w:pPr>
              <w:pStyle w:val="Default"/>
              <w:rPr>
                <w:b/>
                <w:sz w:val="22"/>
                <w:szCs w:val="22"/>
              </w:rPr>
            </w:pPr>
            <w:r w:rsidRPr="003216FB">
              <w:rPr>
                <w:b/>
                <w:sz w:val="22"/>
                <w:szCs w:val="22"/>
              </w:rPr>
              <w:t xml:space="preserve">Year 2 </w:t>
            </w:r>
          </w:p>
          <w:p w14:paraId="5F937B00" w14:textId="77777777" w:rsidR="002E088D" w:rsidRPr="003216FB" w:rsidRDefault="002E088D" w:rsidP="002E088D">
            <w:pPr>
              <w:pStyle w:val="Default"/>
              <w:rPr>
                <w:b/>
                <w:sz w:val="22"/>
                <w:szCs w:val="22"/>
              </w:rPr>
            </w:pPr>
            <w:r w:rsidRPr="003216FB">
              <w:rPr>
                <w:b/>
                <w:sz w:val="22"/>
                <w:szCs w:val="22"/>
              </w:rPr>
              <w:t>Multiplication and division</w:t>
            </w:r>
          </w:p>
          <w:p w14:paraId="37E2883E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calculate mathematical statements for multiplication and division within the multiplication tables and write them using the multiplication (×), division (÷) and equals (=) signs </w:t>
            </w:r>
          </w:p>
          <w:p w14:paraId="089172D1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show that multiplication of two numbers can be done in any order (commutative) and division of one number by another cannot </w:t>
            </w:r>
          </w:p>
          <w:p w14:paraId="4EEE698E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solve problems involving multiplication and division, using materials, arrays, repeated addition, mental methods, and multiplication and division facts, including problems in contexts. </w:t>
            </w:r>
          </w:p>
          <w:p w14:paraId="2B545E2E" w14:textId="77777777" w:rsidR="002E088D" w:rsidRPr="003216FB" w:rsidRDefault="002E088D" w:rsidP="002E088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EADCC46" w14:textId="77777777" w:rsidR="002E088D" w:rsidRPr="003216FB" w:rsidRDefault="002E088D" w:rsidP="002E08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216FB">
              <w:rPr>
                <w:rFonts w:ascii="Arial" w:hAnsi="Arial" w:cs="Arial"/>
                <w:b/>
                <w:sz w:val="22"/>
                <w:szCs w:val="22"/>
              </w:rPr>
              <w:t>Measurement</w:t>
            </w:r>
          </w:p>
          <w:p w14:paraId="4C8270CC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compare and order lengths, mass, volume/capacity and record the results using &gt;, &lt; and = </w:t>
            </w:r>
          </w:p>
          <w:p w14:paraId="432E1402" w14:textId="77777777" w:rsidR="002E088D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solve simple problems in a practical context involving addition and subtraction of money of the same unit, including giving change </w:t>
            </w:r>
          </w:p>
          <w:p w14:paraId="59C258A8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</w:p>
          <w:p w14:paraId="0FD00D43" w14:textId="77777777" w:rsidR="002E088D" w:rsidRPr="003216FB" w:rsidRDefault="002E088D" w:rsidP="002E088D">
            <w:pPr>
              <w:pStyle w:val="Default"/>
              <w:rPr>
                <w:b/>
                <w:sz w:val="22"/>
                <w:szCs w:val="22"/>
              </w:rPr>
            </w:pPr>
            <w:r w:rsidRPr="003216FB">
              <w:rPr>
                <w:b/>
                <w:sz w:val="22"/>
                <w:szCs w:val="22"/>
              </w:rPr>
              <w:t>Statistics</w:t>
            </w:r>
          </w:p>
          <w:p w14:paraId="3B9969DB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interpret and construct simple pictograms, tally charts, block diagrams and simple tables </w:t>
            </w:r>
          </w:p>
          <w:p w14:paraId="077EB7FA" w14:textId="77777777" w:rsidR="002E088D" w:rsidRPr="003131F0" w:rsidRDefault="002E088D" w:rsidP="002E08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36494E4" w14:textId="77777777" w:rsidR="002E088D" w:rsidRPr="003131F0" w:rsidRDefault="002E088D" w:rsidP="002E088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3131F0">
              <w:rPr>
                <w:b/>
                <w:color w:val="auto"/>
                <w:sz w:val="20"/>
                <w:szCs w:val="20"/>
              </w:rPr>
              <w:lastRenderedPageBreak/>
              <w:t>Year 1</w:t>
            </w:r>
          </w:p>
          <w:p w14:paraId="64B0A29A" w14:textId="77777777" w:rsidR="002E088D" w:rsidRPr="003131F0" w:rsidRDefault="002E088D" w:rsidP="002E088D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675ADB7D" w14:textId="77777777" w:rsidR="002E088D" w:rsidRPr="003131F0" w:rsidRDefault="002E088D" w:rsidP="002E088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3131F0">
              <w:rPr>
                <w:b/>
                <w:color w:val="auto"/>
                <w:sz w:val="20"/>
                <w:szCs w:val="20"/>
              </w:rPr>
              <w:t xml:space="preserve">Measurement </w:t>
            </w:r>
          </w:p>
          <w:p w14:paraId="23A339AE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compare, describe and solve practical problems for: </w:t>
            </w:r>
          </w:p>
          <w:p w14:paraId="47E897EF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mass/weight [for example, heavy/light, heavier than, lighter than] </w:t>
            </w:r>
          </w:p>
          <w:p w14:paraId="41198FDB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</w:t>
            </w:r>
            <w:r w:rsidRPr="003131F0">
              <w:rPr>
                <w:sz w:val="20"/>
                <w:szCs w:val="20"/>
              </w:rPr>
              <w:t xml:space="preserve">apacity and volume [for example, full/empty, more than, less than, half, half full, quarter] </w:t>
            </w:r>
          </w:p>
          <w:p w14:paraId="0CB08AD8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time [for example, quicker, slower, earlier, later] </w:t>
            </w:r>
          </w:p>
          <w:p w14:paraId="6BCB427A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measure and begin to record the following: </w:t>
            </w:r>
          </w:p>
          <w:p w14:paraId="6FC2437E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lengths and heights </w:t>
            </w:r>
          </w:p>
          <w:p w14:paraId="0AA43EAD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mass/weight </w:t>
            </w:r>
          </w:p>
          <w:p w14:paraId="5A0516BD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capacity and volume </w:t>
            </w:r>
          </w:p>
          <w:p w14:paraId="10462ABA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time (hours, minutes, seconds) </w:t>
            </w:r>
          </w:p>
          <w:p w14:paraId="6EE1E1C8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  <w:r w:rsidRPr="003131F0">
              <w:rPr>
                <w:sz w:val="20"/>
                <w:szCs w:val="20"/>
              </w:rPr>
              <w:t xml:space="preserve">recognise and know the value of different denominations of coins and notes </w:t>
            </w:r>
          </w:p>
          <w:p w14:paraId="6A9FA90B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sequence events in chronological order using language [for example, before and after, next, first, today, yesterday, tomorrow, morning, afternoon and evening] </w:t>
            </w:r>
          </w:p>
          <w:p w14:paraId="0A2500B6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recognise and use language relating to dates, including days of the week, weeks, months and years </w:t>
            </w:r>
          </w:p>
          <w:p w14:paraId="4899074E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tell the time to the hour and half past the hour and draw the hands on a clock face to show these times. </w:t>
            </w:r>
          </w:p>
          <w:p w14:paraId="31BA163A" w14:textId="77777777" w:rsidR="002E088D" w:rsidRPr="003131F0" w:rsidRDefault="002E088D" w:rsidP="002E08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F36F35" w14:textId="77777777" w:rsidR="002E088D" w:rsidRPr="003131F0" w:rsidRDefault="002E088D" w:rsidP="002E08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Geometry-Properties of shape</w:t>
            </w:r>
          </w:p>
          <w:p w14:paraId="77FE30AC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recognise and name common 2-D and 3-D shapes, including: </w:t>
            </w:r>
          </w:p>
          <w:p w14:paraId="6D9E3051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2-D shapes [for example, rectangles (including squares), circles and triangles] </w:t>
            </w:r>
          </w:p>
          <w:p w14:paraId="68B07AC0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3-D shapes [for example, cuboids (including cubes), pyramids and spheres]. </w:t>
            </w:r>
          </w:p>
          <w:p w14:paraId="5562042C" w14:textId="77777777" w:rsidR="002E088D" w:rsidRPr="003131F0" w:rsidRDefault="002E088D" w:rsidP="002E08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46DF75" w14:textId="77777777" w:rsidR="002E088D" w:rsidRPr="003131F0" w:rsidRDefault="002E088D" w:rsidP="002E08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31F0">
              <w:rPr>
                <w:rFonts w:ascii="Arial" w:hAnsi="Arial" w:cs="Arial"/>
                <w:b/>
                <w:sz w:val="20"/>
                <w:szCs w:val="20"/>
              </w:rPr>
              <w:t>Geometry-Position and direction</w:t>
            </w:r>
          </w:p>
          <w:p w14:paraId="35F74C51" w14:textId="77777777" w:rsidR="002E088D" w:rsidRPr="003131F0" w:rsidRDefault="002E088D" w:rsidP="002E08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31F0">
              <w:rPr>
                <w:sz w:val="20"/>
                <w:szCs w:val="20"/>
              </w:rPr>
              <w:t xml:space="preserve">describe position, direction and movement, including whole, half, quarter and three-quarter turns. </w:t>
            </w:r>
          </w:p>
          <w:p w14:paraId="6B379DD5" w14:textId="77777777" w:rsidR="002E088D" w:rsidRDefault="002E088D" w:rsidP="002E08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AEEF7C" w14:textId="77777777" w:rsidR="002E088D" w:rsidRPr="003216FB" w:rsidRDefault="002E088D" w:rsidP="002E088D">
            <w:pPr>
              <w:pStyle w:val="Default"/>
              <w:rPr>
                <w:b/>
                <w:sz w:val="22"/>
                <w:szCs w:val="22"/>
              </w:rPr>
            </w:pPr>
            <w:r w:rsidRPr="003216FB">
              <w:rPr>
                <w:b/>
                <w:sz w:val="22"/>
                <w:szCs w:val="22"/>
              </w:rPr>
              <w:t xml:space="preserve">Year 2 </w:t>
            </w:r>
          </w:p>
          <w:p w14:paraId="052652AC" w14:textId="77777777" w:rsidR="002E088D" w:rsidRPr="003216FB" w:rsidRDefault="002E088D" w:rsidP="002E088D">
            <w:pPr>
              <w:pStyle w:val="Default"/>
              <w:rPr>
                <w:b/>
                <w:sz w:val="22"/>
                <w:szCs w:val="22"/>
              </w:rPr>
            </w:pPr>
            <w:r w:rsidRPr="003216FB">
              <w:rPr>
                <w:b/>
                <w:sz w:val="22"/>
                <w:szCs w:val="22"/>
              </w:rPr>
              <w:t>Measurement</w:t>
            </w:r>
          </w:p>
          <w:p w14:paraId="2A3E562B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choose and use appropriate standard units to estimate and measure length/height in any direction (m/cm); mass (kg/g); temperature (°C); capacity (litres/ml) to the nearest appropriate unit, using rulers, scales, thermometers and measuring vessels </w:t>
            </w:r>
          </w:p>
          <w:p w14:paraId="347C869D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compare and order lengths, mass, volume/capacity and </w:t>
            </w:r>
            <w:r w:rsidRPr="003216FB">
              <w:rPr>
                <w:sz w:val="22"/>
                <w:szCs w:val="22"/>
              </w:rPr>
              <w:lastRenderedPageBreak/>
              <w:t xml:space="preserve">record the results using &gt;, &lt; and = </w:t>
            </w:r>
          </w:p>
          <w:p w14:paraId="28450A75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solve simple problems in a practical context involving addition and subtraction of money of the same unit, including giving change </w:t>
            </w:r>
          </w:p>
          <w:p w14:paraId="7BAEE0AC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compare and sequence intervals of time </w:t>
            </w:r>
          </w:p>
          <w:p w14:paraId="7EEE3332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tell and write the time to five minutes, including quarter past/to the hour and draw the hands on a clock face to show these times </w:t>
            </w:r>
          </w:p>
          <w:p w14:paraId="132F0A2A" w14:textId="77777777" w:rsidR="002E088D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know the number of minutes in an hour and the number of hours in a day. </w:t>
            </w:r>
          </w:p>
          <w:p w14:paraId="0EA5B09F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</w:p>
          <w:p w14:paraId="0575828E" w14:textId="77777777" w:rsidR="002E088D" w:rsidRPr="003216FB" w:rsidRDefault="002E088D" w:rsidP="002E088D">
            <w:pPr>
              <w:pStyle w:val="Default"/>
              <w:rPr>
                <w:b/>
                <w:sz w:val="22"/>
                <w:szCs w:val="22"/>
              </w:rPr>
            </w:pPr>
            <w:r w:rsidRPr="003216FB">
              <w:rPr>
                <w:b/>
                <w:sz w:val="22"/>
                <w:szCs w:val="22"/>
              </w:rPr>
              <w:t>Geometry- Properties of shape</w:t>
            </w:r>
          </w:p>
          <w:p w14:paraId="081E3D4F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identify and describe the properties of 2-D shapes, including the number of sides and line symmetry in a vertical line </w:t>
            </w:r>
          </w:p>
          <w:p w14:paraId="0B22AA43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identify and describe the properties of 3-D shapes, including the number of edges, vertices and faces </w:t>
            </w:r>
          </w:p>
          <w:p w14:paraId="4BEA8669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identify 2-D shapes on the surface of 3-D shapes, [for example, a circle on a cylinder and a triangle on a pyramid] </w:t>
            </w:r>
          </w:p>
          <w:p w14:paraId="7F333B37" w14:textId="77777777" w:rsidR="002E088D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compare and sort common 2-D and 3-D shapes and everyday objects. </w:t>
            </w:r>
          </w:p>
          <w:p w14:paraId="6B739B59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</w:p>
          <w:p w14:paraId="4D1B949A" w14:textId="77777777" w:rsidR="002E088D" w:rsidRPr="003216FB" w:rsidRDefault="002E088D" w:rsidP="002E088D">
            <w:pPr>
              <w:pStyle w:val="Default"/>
              <w:rPr>
                <w:b/>
                <w:sz w:val="22"/>
                <w:szCs w:val="22"/>
              </w:rPr>
            </w:pPr>
            <w:r w:rsidRPr="003216FB">
              <w:rPr>
                <w:b/>
                <w:sz w:val="22"/>
                <w:szCs w:val="22"/>
              </w:rPr>
              <w:t>Geometry- Position and direction</w:t>
            </w:r>
          </w:p>
          <w:p w14:paraId="3620A7BF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order and arrange combinations of mathematical </w:t>
            </w:r>
            <w:r w:rsidRPr="003216FB">
              <w:rPr>
                <w:sz w:val="22"/>
                <w:szCs w:val="22"/>
              </w:rPr>
              <w:lastRenderedPageBreak/>
              <w:t xml:space="preserve">objects in patterns and sequences </w:t>
            </w:r>
          </w:p>
          <w:p w14:paraId="1DD00F06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use mathematical vocabulary to describe position, direction and movement, including movement in a straight line and distinguishing between rotation as a turn and in terms of right angles for quarter, half and three-quarter turns (clockwise and anti-clockwise). </w:t>
            </w:r>
          </w:p>
          <w:p w14:paraId="51DD1B57" w14:textId="77777777" w:rsidR="002E088D" w:rsidRPr="003216FB" w:rsidRDefault="002E088D" w:rsidP="002E088D">
            <w:pPr>
              <w:pStyle w:val="Default"/>
              <w:rPr>
                <w:b/>
                <w:sz w:val="22"/>
                <w:szCs w:val="22"/>
              </w:rPr>
            </w:pPr>
          </w:p>
          <w:p w14:paraId="2A6EC15B" w14:textId="77777777" w:rsidR="002E088D" w:rsidRPr="003216FB" w:rsidRDefault="002E088D" w:rsidP="002E088D">
            <w:pPr>
              <w:pStyle w:val="Default"/>
              <w:rPr>
                <w:b/>
                <w:sz w:val="22"/>
                <w:szCs w:val="22"/>
              </w:rPr>
            </w:pPr>
            <w:r w:rsidRPr="003216FB">
              <w:rPr>
                <w:b/>
                <w:sz w:val="22"/>
                <w:szCs w:val="22"/>
              </w:rPr>
              <w:t>Statistics</w:t>
            </w:r>
          </w:p>
          <w:p w14:paraId="75FC9759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interpret and construct simple pictograms, tally charts, block diagrams and simple tables </w:t>
            </w:r>
          </w:p>
          <w:p w14:paraId="7647229F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ask and answer simple questions by counting the number of objects in each category and sorting the categories by quantity </w:t>
            </w:r>
          </w:p>
          <w:p w14:paraId="2208202E" w14:textId="77777777" w:rsidR="002E088D" w:rsidRPr="003216FB" w:rsidRDefault="002E088D" w:rsidP="002E08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216FB">
              <w:rPr>
                <w:sz w:val="22"/>
                <w:szCs w:val="22"/>
              </w:rPr>
              <w:t xml:space="preserve">ask and answer questions about totalling and comparing categorical data. </w:t>
            </w:r>
          </w:p>
          <w:p w14:paraId="2CC74646" w14:textId="77777777" w:rsidR="002E088D" w:rsidRPr="003131F0" w:rsidRDefault="002E088D" w:rsidP="002E08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6111" w:rsidRPr="00697038" w14:paraId="13994363" w14:textId="77777777" w:rsidTr="002E088D">
        <w:tc>
          <w:tcPr>
            <w:tcW w:w="3487" w:type="dxa"/>
          </w:tcPr>
          <w:p w14:paraId="6DC8F590" w14:textId="77777777" w:rsidR="007F6111" w:rsidRPr="00697038" w:rsidRDefault="007F6111" w:rsidP="002E088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lastRenderedPageBreak/>
              <w:t>Class 3</w:t>
            </w:r>
          </w:p>
          <w:p w14:paraId="51818EFF" w14:textId="77777777" w:rsidR="007F6111" w:rsidRPr="00697038" w:rsidRDefault="007F6111" w:rsidP="002E088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Years 3 and 4</w:t>
            </w:r>
          </w:p>
        </w:tc>
        <w:tc>
          <w:tcPr>
            <w:tcW w:w="3487" w:type="dxa"/>
            <w:gridSpan w:val="3"/>
          </w:tcPr>
          <w:p w14:paraId="7257A5E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lang w:eastAsia="en-GB"/>
              </w:rPr>
              <w:t>Year 3</w:t>
            </w:r>
          </w:p>
          <w:p w14:paraId="27836907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Number-Place Value</w:t>
            </w:r>
          </w:p>
          <w:p w14:paraId="776105AF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-count from 0 in multiples of 4, 8, 50 and 100; find 10 or 100 more or less than a given number</w:t>
            </w:r>
          </w:p>
          <w:p w14:paraId="60240A1A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-recognise the place value of each digit in a 3-digit number (100s, 10s, 1s)</w:t>
            </w:r>
          </w:p>
          <w:p w14:paraId="61A46747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-compare and order numbers up to 1,000</w:t>
            </w:r>
          </w:p>
          <w:p w14:paraId="7B1AF4D8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-identify, represent and estimate numbers using different representations</w:t>
            </w:r>
          </w:p>
          <w:p w14:paraId="542FEB71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-read and write numbers up to 1,000 in numerals and in words</w:t>
            </w:r>
          </w:p>
          <w:p w14:paraId="4D683A52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lastRenderedPageBreak/>
              <w:t>-solve number problems and practical problems involving these ideas</w:t>
            </w:r>
          </w:p>
          <w:p w14:paraId="329247B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Number-Addition and Subtraction</w:t>
            </w:r>
          </w:p>
          <w:p w14:paraId="30D4F3FE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-add and subtract numbers mentally, including: a three-digit number and 1s, a three-digit number and 10s, a three-digit number and 100s</w:t>
            </w:r>
          </w:p>
          <w:p w14:paraId="74A134EE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-add and subtract numbers with up to 3 digits, using formal written methods of columnar addition and subtraction</w:t>
            </w:r>
          </w:p>
          <w:p w14:paraId="6778909C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-estimate the answer to a calculation and use inverse operations to check answers</w:t>
            </w:r>
          </w:p>
          <w:p w14:paraId="17509E25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-solve problems, including missing number problems, using number facts, place value, and more complex addition and subtraction</w:t>
            </w:r>
          </w:p>
          <w:p w14:paraId="0ACFB362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Number-Multiplication and Division</w:t>
            </w:r>
          </w:p>
          <w:p w14:paraId="5D216415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-recall and use multiplication and division facts for the 3, 4 and 8 multiplication tables</w:t>
            </w:r>
          </w:p>
          <w:p w14:paraId="65095D48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-write and calculate mathematical statements for multiplication and division using the multiplication tables that they know, including for two-digit numbers times one-digit numbers, using mental and progressing to formal written methods</w:t>
            </w:r>
          </w:p>
          <w:p w14:paraId="334C8353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-solve problems, including missing number problems, involving multiplication and division, including positive integer scaling problems and correspondence problems in which n objects are connected to m objects</w:t>
            </w:r>
          </w:p>
          <w:p w14:paraId="1956DDC6" w14:textId="77777777" w:rsidR="007F6111" w:rsidRPr="00D132E7" w:rsidRDefault="007F6111" w:rsidP="002E088D">
            <w:pPr>
              <w:shd w:val="clear" w:color="auto" w:fill="FFFFFF"/>
              <w:spacing w:after="75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</w:p>
          <w:p w14:paraId="3486A782" w14:textId="77777777" w:rsidR="007F6111" w:rsidRPr="00D132E7" w:rsidRDefault="007F6111" w:rsidP="002E088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CD4F102" w14:textId="77777777" w:rsidR="007F6111" w:rsidRPr="00D132E7" w:rsidRDefault="007F6111" w:rsidP="002E088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02E97D9" w14:textId="77777777" w:rsidR="007F6111" w:rsidRPr="00D132E7" w:rsidRDefault="007F6111" w:rsidP="002E088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6840333" w14:textId="77777777" w:rsidR="007F6111" w:rsidRPr="00D132E7" w:rsidRDefault="007F6111" w:rsidP="002E088D">
            <w:pPr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D132E7">
              <w:rPr>
                <w:rFonts w:cstheme="minorHAnsi"/>
                <w:b/>
                <w:bCs/>
                <w:sz w:val="20"/>
                <w:szCs w:val="20"/>
              </w:rPr>
              <w:t>Year 4</w:t>
            </w:r>
          </w:p>
          <w:p w14:paraId="617B8B2D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Number-Place Value</w:t>
            </w:r>
          </w:p>
          <w:p w14:paraId="5B9728C6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count in multiples of 6, 7, 9, 25 and 1,000</w:t>
            </w:r>
          </w:p>
          <w:p w14:paraId="510427C5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find 1,000 more or less than a given number</w:t>
            </w:r>
          </w:p>
          <w:p w14:paraId="2776835D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count backwards through 0 to include negative numbers</w:t>
            </w:r>
          </w:p>
          <w:p w14:paraId="089A559D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recognise the place value of each digit in a four-digit number (1,000s, 100s, 10s, and 1s)</w:t>
            </w:r>
          </w:p>
          <w:p w14:paraId="23D31ECF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order and compare numbers beyond 1,000</w:t>
            </w:r>
          </w:p>
          <w:p w14:paraId="7551BC92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identify, represent and estimate numbers using different representations</w:t>
            </w:r>
          </w:p>
          <w:p w14:paraId="5BBC10EB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round any number to the nearest 10, 100 or 1,000</w:t>
            </w:r>
          </w:p>
          <w:p w14:paraId="58E1E627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solve number and practical problems that involve all of the above and with increasingly large positive numbers</w:t>
            </w:r>
          </w:p>
          <w:p w14:paraId="6D475DC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read Roman numerals to 100 (I to C) and know that over time, the numeral system changed to include the concept of 0 and place value</w:t>
            </w:r>
          </w:p>
          <w:p w14:paraId="65E48B0E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Number-Addition and Subtraction</w:t>
            </w:r>
          </w:p>
          <w:p w14:paraId="0BB77F1E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add and subtract numbers with up to 4 digits using the formal written methods of columnar addition and subtraction where appropriate</w:t>
            </w:r>
          </w:p>
          <w:p w14:paraId="19944C03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estimate and use inverse operations to check answers to a calculation</w:t>
            </w:r>
          </w:p>
          <w:p w14:paraId="6934C5B6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lastRenderedPageBreak/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solve addition and subtraction two-step problems in contexts, deciding which operations and methods to use and why</w:t>
            </w:r>
          </w:p>
          <w:p w14:paraId="2891C0EB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Measurement-Length and Perimeter</w:t>
            </w:r>
          </w:p>
          <w:p w14:paraId="7AA2BD2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 xml:space="preserve">convert between different units of measure </w:t>
            </w: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(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for example, kilometre to metre</w:t>
            </w: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)</w:t>
            </w:r>
          </w:p>
          <w:p w14:paraId="503E78F3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measure and calculate the perimeter of a rectilinear figure (including squares) in centimetres and metres</w:t>
            </w:r>
          </w:p>
          <w:p w14:paraId="07B2D3BA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Number-Multiplication and Division</w:t>
            </w:r>
          </w:p>
          <w:p w14:paraId="72714B0D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recall multiplication and division facts for multiplication tables up to 12 × 12</w:t>
            </w:r>
          </w:p>
          <w:p w14:paraId="7F5932AC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use place value, known and derived facts to multiply and divide mentally, including: multiplying by 0 and 1; dividing by 1</w:t>
            </w:r>
          </w:p>
          <w:p w14:paraId="1BF9E18E" w14:textId="77777777" w:rsidR="007F6111" w:rsidRPr="00865315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solve problems involving multiplying and adding, including using the distributive law to multiply two-digit numbers by 1 digit, integer scaling problems and harder correspondence problems such as n objects are connected to m objects</w:t>
            </w:r>
          </w:p>
          <w:p w14:paraId="5C4EBBCF" w14:textId="77777777" w:rsidR="007F6111" w:rsidRPr="000C1475" w:rsidRDefault="007F6111" w:rsidP="002E088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5387C904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lang w:eastAsia="en-GB"/>
              </w:rPr>
              <w:lastRenderedPageBreak/>
              <w:t>Year 3</w:t>
            </w:r>
          </w:p>
          <w:p w14:paraId="1B378FF9" w14:textId="77777777" w:rsidR="007F6111" w:rsidRPr="00D132E7" w:rsidRDefault="007F6111" w:rsidP="002E088D">
            <w:pPr>
              <w:shd w:val="clear" w:color="auto" w:fill="FFFFFF"/>
              <w:spacing w:after="75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Number-Multiplication and Division</w:t>
            </w:r>
          </w:p>
          <w:p w14:paraId="3D9AFE0D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-recall and use multiplication and division facts for the 3, 4 and 8 multiplication tables</w:t>
            </w:r>
          </w:p>
          <w:p w14:paraId="7E111435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-write and calculate mathematical statements for multiplication and division using the multiplication tables that they know, including for two-digit numbers times one-digit numbers, using mental and progressing to formal written methods</w:t>
            </w:r>
          </w:p>
          <w:p w14:paraId="70412D23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 xml:space="preserve">-solve problems, including missing number problems, involving multiplication and division, 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lastRenderedPageBreak/>
              <w:t>including positive integer scaling problems and correspondence problems in which n objects are connected to m objects</w:t>
            </w:r>
          </w:p>
          <w:p w14:paraId="0F6D8989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Measurement-Money</w:t>
            </w:r>
          </w:p>
          <w:p w14:paraId="7841FCF2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-add and subtract amounts of money to give change, using both £ and p in practical contexts</w:t>
            </w:r>
          </w:p>
          <w:p w14:paraId="1691C84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Statistics</w:t>
            </w:r>
          </w:p>
          <w:p w14:paraId="71BC0E4C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-interpret and present data using bar charts, pictograms and tables</w:t>
            </w:r>
          </w:p>
          <w:p w14:paraId="567D6BA6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-solve one-step and two-step questions [for example ‘How many more?’ and ‘How many fewer?’] using information presented in scaled bar charts and pictograms and tables</w:t>
            </w:r>
          </w:p>
          <w:p w14:paraId="2497AAD4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Measurement-Length and Perimeter</w:t>
            </w:r>
          </w:p>
          <w:p w14:paraId="69815397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-measure, compare, add and subtract: lengths (m/cm/mm)</w:t>
            </w:r>
          </w:p>
          <w:p w14:paraId="2170BA2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-measure the perimeter of simple 2-D shapes</w:t>
            </w:r>
          </w:p>
          <w:p w14:paraId="7CA1112C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Number-Fractions</w:t>
            </w:r>
          </w:p>
          <w:p w14:paraId="4A1CC3FD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-count up and down in tenths; recognise that tenths arise from dividing an object into 10 equal parts and in dividing one-digit numbers or quantities by 10</w:t>
            </w:r>
          </w:p>
          <w:p w14:paraId="4C979641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-recognise, find and write fractions of a discrete set of objects: unit fractions and non-unit fractions with small denominators</w:t>
            </w:r>
          </w:p>
          <w:p w14:paraId="6E6C112E" w14:textId="77777777" w:rsidR="007F6111" w:rsidRPr="00D132E7" w:rsidRDefault="007F6111" w:rsidP="002E088D">
            <w:pPr>
              <w:shd w:val="clear" w:color="auto" w:fill="FFFFFF"/>
              <w:spacing w:after="75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</w:p>
          <w:p w14:paraId="42DBFC2F" w14:textId="77777777" w:rsidR="007F6111" w:rsidRPr="00D132E7" w:rsidRDefault="007F6111" w:rsidP="002E088D">
            <w:pPr>
              <w:shd w:val="clear" w:color="auto" w:fill="FFFFFF"/>
              <w:spacing w:after="75"/>
              <w:rPr>
                <w:rFonts w:cstheme="minorHAnsi"/>
                <w:sz w:val="20"/>
                <w:szCs w:val="20"/>
              </w:rPr>
            </w:pPr>
          </w:p>
          <w:p w14:paraId="0C667543" w14:textId="77777777" w:rsidR="007F6111" w:rsidRPr="00D132E7" w:rsidRDefault="007F6111" w:rsidP="002E088D">
            <w:pPr>
              <w:shd w:val="clear" w:color="auto" w:fill="FFFFFF"/>
              <w:spacing w:after="75"/>
              <w:rPr>
                <w:rFonts w:cstheme="minorHAnsi"/>
                <w:sz w:val="20"/>
                <w:szCs w:val="20"/>
              </w:rPr>
            </w:pPr>
          </w:p>
          <w:p w14:paraId="51AD4B2E" w14:textId="77777777" w:rsidR="007F6111" w:rsidRPr="00D132E7" w:rsidRDefault="007F6111" w:rsidP="002E088D">
            <w:pPr>
              <w:shd w:val="clear" w:color="auto" w:fill="FFFFFF"/>
              <w:spacing w:after="75"/>
              <w:rPr>
                <w:rFonts w:cstheme="minorHAnsi"/>
                <w:sz w:val="20"/>
                <w:szCs w:val="20"/>
              </w:rPr>
            </w:pPr>
          </w:p>
          <w:p w14:paraId="0029F443" w14:textId="77777777" w:rsidR="007F6111" w:rsidRPr="00D132E7" w:rsidRDefault="007F6111" w:rsidP="002E088D">
            <w:pPr>
              <w:shd w:val="clear" w:color="auto" w:fill="FFFFFF"/>
              <w:spacing w:after="75"/>
              <w:rPr>
                <w:rFonts w:cstheme="minorHAnsi"/>
                <w:sz w:val="20"/>
                <w:szCs w:val="20"/>
              </w:rPr>
            </w:pPr>
          </w:p>
          <w:p w14:paraId="648C6BEE" w14:textId="77777777" w:rsidR="007F6111" w:rsidRPr="00D132E7" w:rsidRDefault="007F6111" w:rsidP="002E088D">
            <w:pPr>
              <w:shd w:val="clear" w:color="auto" w:fill="FFFFFF"/>
              <w:spacing w:after="75"/>
              <w:rPr>
                <w:rFonts w:cstheme="minorHAnsi"/>
                <w:sz w:val="20"/>
                <w:szCs w:val="20"/>
              </w:rPr>
            </w:pPr>
          </w:p>
          <w:p w14:paraId="7A156F23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D132E7">
              <w:rPr>
                <w:rFonts w:cstheme="minorHAnsi"/>
                <w:b/>
                <w:bCs/>
                <w:sz w:val="20"/>
                <w:szCs w:val="20"/>
              </w:rPr>
              <w:t>Year 4</w:t>
            </w:r>
          </w:p>
          <w:p w14:paraId="23558C99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Number-Multiplication and Division</w:t>
            </w:r>
          </w:p>
          <w:p w14:paraId="23FF9F3A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recall multiplication and division facts for multiplication tables up to 12 × 12</w:t>
            </w:r>
          </w:p>
          <w:p w14:paraId="208C3F27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use place value, known and derived facts to multiply and divide mentally, including</w:t>
            </w: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 xml:space="preserve"> 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multiplying together 3 numbers</w:t>
            </w:r>
          </w:p>
          <w:p w14:paraId="3F5F6ECB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recognise and use factor pairs and commutativity in mental calculations</w:t>
            </w:r>
          </w:p>
          <w:p w14:paraId="4B2A415B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multiply two-digit and three-digit numbers by a one-digit number using formal written layout</w:t>
            </w:r>
          </w:p>
          <w:p w14:paraId="2F1A1135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solve problems involving multiplying and adding, including using the distributive law to multiply two-digit numbers by 1 digit, integer scaling problems and harder correspondence problems such as n objects are connected to m objects</w:t>
            </w:r>
          </w:p>
          <w:p w14:paraId="1612ED3B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Measurement-Area</w:t>
            </w:r>
          </w:p>
          <w:p w14:paraId="6F23B524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convert between different units of measure [for example, kilometre to metre; hour to minute]</w:t>
            </w:r>
          </w:p>
          <w:p w14:paraId="47E91592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find the area of rectilinear shapes by counting squares</w:t>
            </w:r>
          </w:p>
          <w:p w14:paraId="53ED66AB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estimate, compare and calculate different measures, including money in pounds and pence</w:t>
            </w:r>
          </w:p>
          <w:p w14:paraId="558885C9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Number-Fractions</w:t>
            </w:r>
          </w:p>
          <w:p w14:paraId="71815DC9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recognise and show, using diagrams, families of common equivalent fractions</w:t>
            </w:r>
          </w:p>
          <w:p w14:paraId="0AF7EC32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lastRenderedPageBreak/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count up and down in hundredths; recognise that hundredths arise when dividing an object by 100 and dividing tenths by 10</w:t>
            </w:r>
          </w:p>
          <w:p w14:paraId="642CFD86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solve problems involving increasingly harder fractions to calculate quantities, and fractions to divide quantities, including non-unit fractions where the answer is a whole number</w:t>
            </w:r>
          </w:p>
          <w:p w14:paraId="2D06E2D6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add and subtract fractions with the same denominator</w:t>
            </w:r>
          </w:p>
          <w:p w14:paraId="7C38E775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recognise and write decimal equivalents of any number of tenths or hundreds</w:t>
            </w:r>
          </w:p>
          <w:p w14:paraId="2E146ACB" w14:textId="77777777" w:rsidR="007F6111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Number-Decimals</w:t>
            </w:r>
          </w:p>
          <w:p w14:paraId="6051A7D0" w14:textId="77777777" w:rsidR="007F6111" w:rsidRPr="00D132E7" w:rsidRDefault="007F6111" w:rsidP="002E088D">
            <w:pPr>
              <w:shd w:val="clear" w:color="auto" w:fill="FFFFFF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recognise and write decimal equivalents to </w:t>
            </w:r>
            <w:r w:rsidRPr="00D132E7">
              <w:rPr>
                <w:rFonts w:eastAsia="Times New Roman" w:cstheme="minorHAnsi"/>
                <w:noProof/>
                <w:color w:val="0B0C0C"/>
                <w:sz w:val="20"/>
                <w:szCs w:val="20"/>
                <w:lang w:eastAsia="en-GB"/>
              </w:rPr>
              <w:drawing>
                <wp:inline distT="0" distB="0" distL="0" distR="0" wp14:anchorId="79BAE4EF" wp14:editId="11ED98F7">
                  <wp:extent cx="83185" cy="260985"/>
                  <wp:effectExtent l="0" t="0" r="0" b="5715"/>
                  <wp:docPr id="13" name="Picture 13" descr="1/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/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 , </w:t>
            </w:r>
            <w:r w:rsidRPr="00D132E7">
              <w:rPr>
                <w:rFonts w:eastAsia="Times New Roman" w:cstheme="minorHAnsi"/>
                <w:noProof/>
                <w:color w:val="0B0C0C"/>
                <w:sz w:val="20"/>
                <w:szCs w:val="20"/>
                <w:lang w:eastAsia="en-GB"/>
              </w:rPr>
              <w:drawing>
                <wp:inline distT="0" distB="0" distL="0" distR="0" wp14:anchorId="6312042F" wp14:editId="453771B7">
                  <wp:extent cx="83185" cy="260985"/>
                  <wp:effectExtent l="0" t="0" r="0" b="5715"/>
                  <wp:docPr id="14" name="Picture 14" descr="1/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1/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 , </w:t>
            </w:r>
            <w:r w:rsidRPr="00D132E7">
              <w:rPr>
                <w:rFonts w:eastAsia="Times New Roman" w:cstheme="minorHAnsi"/>
                <w:noProof/>
                <w:color w:val="0B0C0C"/>
                <w:sz w:val="20"/>
                <w:szCs w:val="20"/>
                <w:lang w:eastAsia="en-GB"/>
              </w:rPr>
              <w:drawing>
                <wp:inline distT="0" distB="0" distL="0" distR="0" wp14:anchorId="7B124FDF" wp14:editId="088F086A">
                  <wp:extent cx="83185" cy="260985"/>
                  <wp:effectExtent l="0" t="0" r="0" b="5715"/>
                  <wp:docPr id="15" name="Picture 15" descr="3/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3/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9FCE0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find the effect of dividing a one- or two-digit number by 10 and 100, identifying the value of the digits in the answer as ones, tenths and hundredths</w:t>
            </w:r>
          </w:p>
          <w:p w14:paraId="08AE9E03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round decimals with 1 decimal place to the nearest whole number</w:t>
            </w:r>
          </w:p>
          <w:p w14:paraId="2DF07B8F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compare numbers with the same number of decimal places up to 2 decimal places</w:t>
            </w:r>
          </w:p>
          <w:p w14:paraId="7DC0E5B3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solve simple measure and money problems involving fractions and decimals to 2 decimal places</w:t>
            </w:r>
          </w:p>
          <w:p w14:paraId="6C39128A" w14:textId="77777777" w:rsidR="007F6111" w:rsidRPr="002C2935" w:rsidRDefault="007F6111" w:rsidP="002E088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  <w:gridSpan w:val="3"/>
          </w:tcPr>
          <w:p w14:paraId="6489248D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lang w:eastAsia="en-GB"/>
              </w:rPr>
              <w:lastRenderedPageBreak/>
              <w:t>Year 3</w:t>
            </w:r>
          </w:p>
          <w:p w14:paraId="7C4C2F21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Number-Fractions</w:t>
            </w:r>
          </w:p>
          <w:p w14:paraId="11B8F323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-recognise and use fractions as numbers: unit fractions and non-unit fractions with small denominators</w:t>
            </w:r>
          </w:p>
          <w:p w14:paraId="7F5439C9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-recognise and show, using diagrams, equivalent fractions with small denominators</w:t>
            </w:r>
          </w:p>
          <w:p w14:paraId="5D39DD7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-add and subtract fractions with the same denominator within one whole [for example, </w:t>
            </w:r>
            <w:r w:rsidRPr="00D132E7">
              <w:rPr>
                <w:noProof/>
                <w:lang w:eastAsia="en-GB"/>
              </w:rPr>
              <w:drawing>
                <wp:inline distT="0" distB="0" distL="0" distR="0" wp14:anchorId="72427B49" wp14:editId="7B8082DF">
                  <wp:extent cx="83185" cy="260985"/>
                  <wp:effectExtent l="0" t="0" r="0" b="5715"/>
                  <wp:docPr id="16" name="Picture 16" descr="5/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5/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 + </w:t>
            </w:r>
            <w:r w:rsidRPr="00D132E7">
              <w:rPr>
                <w:noProof/>
                <w:lang w:eastAsia="en-GB"/>
              </w:rPr>
              <w:drawing>
                <wp:inline distT="0" distB="0" distL="0" distR="0" wp14:anchorId="0C299FD3" wp14:editId="33E50A0A">
                  <wp:extent cx="83185" cy="260985"/>
                  <wp:effectExtent l="0" t="0" r="0" b="5715"/>
                  <wp:docPr id="17" name="Picture 17" descr="1/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/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 = </w:t>
            </w:r>
            <w:r w:rsidRPr="00D132E7">
              <w:rPr>
                <w:noProof/>
                <w:lang w:eastAsia="en-GB"/>
              </w:rPr>
              <w:drawing>
                <wp:inline distT="0" distB="0" distL="0" distR="0" wp14:anchorId="74BEF7CC" wp14:editId="5D3548F7">
                  <wp:extent cx="83185" cy="260985"/>
                  <wp:effectExtent l="0" t="0" r="0" b="5715"/>
                  <wp:docPr id="18" name="Picture 18" descr="6/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6/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 ]</w:t>
            </w:r>
          </w:p>
          <w:p w14:paraId="0FF0F0A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-compare and order unit fractions, and fractions with the same denominators</w:t>
            </w:r>
          </w:p>
          <w:p w14:paraId="294BE2EC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lastRenderedPageBreak/>
              <w:t>-solve problems that involve all of the above</w:t>
            </w:r>
          </w:p>
          <w:p w14:paraId="5F4D456F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Measurement-Time</w:t>
            </w:r>
          </w:p>
          <w:p w14:paraId="326D9B07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-tell and write the time from an analogue clock, including using Roman numerals from I to XII, and 12-hour and 24-hour clocks</w:t>
            </w:r>
          </w:p>
          <w:p w14:paraId="31E11E01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-estimate and read time with increasing accuracy to the nearest minute; record and compare time in terms of seconds, minutes and hours; use vocabulary such as o’clock, am/pm, morning, afternoon, noon and midnight</w:t>
            </w:r>
          </w:p>
          <w:p w14:paraId="2448EAA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-know the number of seconds in a minute and the number of days in each month, year and leap year</w:t>
            </w:r>
          </w:p>
          <w:p w14:paraId="1C5DC2EF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-compare durations of events [for example, to calculate the time taken by particular events or tasks]</w:t>
            </w:r>
          </w:p>
          <w:p w14:paraId="540C174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Geometry-Properties of Shape</w:t>
            </w:r>
          </w:p>
          <w:p w14:paraId="6EE4D694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-draw 2-D shapes and make 3-D shapes using modelling materials; recognise 3-D shapes in different orientations and describe them</w:t>
            </w:r>
          </w:p>
          <w:p w14:paraId="5C08CDEC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-recognise angles as a property of shape or a description of a turn</w:t>
            </w:r>
          </w:p>
          <w:p w14:paraId="58D0AEC6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-identify right angles, recognise that 2 right angles make a half-turn, 3 make three-quarters of a turn and 4 a complete turn; identify whether angles are greater than or less than a right angle</w:t>
            </w:r>
          </w:p>
          <w:p w14:paraId="58CDCC2D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-identify horizontal and vertical lines and pairs of perpendicular and parallel lines</w:t>
            </w:r>
          </w:p>
          <w:p w14:paraId="6A1EC9EA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Measurement-Mass and Capacity</w:t>
            </w:r>
          </w:p>
          <w:p w14:paraId="3A35019B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-measure, compare, add and subtract:); mass (kg/g); volume/capacity (l/ml)</w:t>
            </w:r>
          </w:p>
          <w:p w14:paraId="1E8B6ADB" w14:textId="77777777" w:rsidR="007F6111" w:rsidRPr="00D132E7" w:rsidRDefault="007F6111" w:rsidP="002E088D">
            <w:pPr>
              <w:shd w:val="clear" w:color="auto" w:fill="FFFFFF"/>
              <w:spacing w:after="75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</w:p>
          <w:p w14:paraId="658F1B57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D132E7">
              <w:rPr>
                <w:rFonts w:cstheme="minorHAnsi"/>
                <w:b/>
                <w:bCs/>
                <w:sz w:val="20"/>
                <w:szCs w:val="20"/>
              </w:rPr>
              <w:t>Year 4</w:t>
            </w:r>
          </w:p>
          <w:p w14:paraId="3E18B2E5" w14:textId="77777777" w:rsidR="007F6111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Number-Decimals</w:t>
            </w:r>
          </w:p>
          <w:p w14:paraId="5493D04F" w14:textId="77777777" w:rsidR="007F6111" w:rsidRPr="00D132E7" w:rsidRDefault="007F6111" w:rsidP="002E088D">
            <w:pPr>
              <w:shd w:val="clear" w:color="auto" w:fill="FFFFFF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recognise and write decimal equivalents to </w:t>
            </w:r>
            <w:r w:rsidRPr="00D132E7">
              <w:rPr>
                <w:rFonts w:eastAsia="Times New Roman" w:cstheme="minorHAnsi"/>
                <w:noProof/>
                <w:color w:val="0B0C0C"/>
                <w:sz w:val="20"/>
                <w:szCs w:val="20"/>
                <w:lang w:eastAsia="en-GB"/>
              </w:rPr>
              <w:drawing>
                <wp:inline distT="0" distB="0" distL="0" distR="0" wp14:anchorId="603D0F4F" wp14:editId="218132E7">
                  <wp:extent cx="83185" cy="260985"/>
                  <wp:effectExtent l="0" t="0" r="0" b="5715"/>
                  <wp:docPr id="19" name="Picture 19" descr="1/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/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 , </w:t>
            </w:r>
            <w:r w:rsidRPr="00D132E7">
              <w:rPr>
                <w:rFonts w:eastAsia="Times New Roman" w:cstheme="minorHAnsi"/>
                <w:noProof/>
                <w:color w:val="0B0C0C"/>
                <w:sz w:val="20"/>
                <w:szCs w:val="20"/>
                <w:lang w:eastAsia="en-GB"/>
              </w:rPr>
              <w:drawing>
                <wp:inline distT="0" distB="0" distL="0" distR="0" wp14:anchorId="748A7C4A" wp14:editId="7FCF21CF">
                  <wp:extent cx="83185" cy="260985"/>
                  <wp:effectExtent l="0" t="0" r="0" b="5715"/>
                  <wp:docPr id="20" name="Picture 20" descr="1/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1/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 , </w:t>
            </w:r>
            <w:r w:rsidRPr="00D132E7">
              <w:rPr>
                <w:rFonts w:eastAsia="Times New Roman" w:cstheme="minorHAnsi"/>
                <w:noProof/>
                <w:color w:val="0B0C0C"/>
                <w:sz w:val="20"/>
                <w:szCs w:val="20"/>
                <w:lang w:eastAsia="en-GB"/>
              </w:rPr>
              <w:drawing>
                <wp:inline distT="0" distB="0" distL="0" distR="0" wp14:anchorId="4850F703" wp14:editId="65210ED2">
                  <wp:extent cx="83185" cy="260985"/>
                  <wp:effectExtent l="0" t="0" r="0" b="5715"/>
                  <wp:docPr id="21" name="Picture 21" descr="3/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3/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AB4DBA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find the effect of dividing a one- or two-digit number by 10 and 100, identifying the value of the digits in the answer as ones, tenths and hundredths</w:t>
            </w:r>
          </w:p>
          <w:p w14:paraId="57D1A90B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round decimals with 1 decimal place to the nearest whole number</w:t>
            </w:r>
          </w:p>
          <w:p w14:paraId="214EE7FC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compare numbers with the same number of decimal places up to 2 decimal places</w:t>
            </w:r>
          </w:p>
          <w:p w14:paraId="6B2671FB" w14:textId="77777777" w:rsidR="007F6111" w:rsidRPr="00445689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solve simple measure and money problems involving fractions and decimals to 2 decimal places</w:t>
            </w:r>
          </w:p>
          <w:p w14:paraId="3CEF964E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Measurement-Money</w:t>
            </w:r>
          </w:p>
          <w:p w14:paraId="4E660C5F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estimate, compare and calculate different measures, including money in pounds and pence</w:t>
            </w:r>
          </w:p>
          <w:p w14:paraId="3BF570C7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Measurement-Time</w:t>
            </w:r>
          </w:p>
          <w:p w14:paraId="51F45B15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convert between different units of measure [for example, kilometre to metre; hour to minute]</w:t>
            </w:r>
          </w:p>
          <w:p w14:paraId="265717D6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read, write and convert time between analogue and digital 12- and 24-hour clocks</w:t>
            </w:r>
          </w:p>
          <w:p w14:paraId="763A3319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solve problems involving converting from hours to minutes, minutes to seconds, years to months, weeks to days</w:t>
            </w:r>
          </w:p>
          <w:p w14:paraId="31C7356D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Statistics</w:t>
            </w:r>
          </w:p>
          <w:p w14:paraId="42596D71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interpret and present discrete and continuous data using appropriate graphical methods, including bar charts and time graphs</w:t>
            </w:r>
          </w:p>
          <w:p w14:paraId="7BC84F87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lastRenderedPageBreak/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solve comparison, sum and difference problems using information presented in bar charts, pictograms, tables and other graphs</w:t>
            </w:r>
          </w:p>
          <w:p w14:paraId="4E9FF92F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Geometry-Properties of Shape</w:t>
            </w:r>
          </w:p>
          <w:p w14:paraId="6A2765C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compare and classify geometric shapes, including quadrilaterals and triangles, based on their properties and sizes</w:t>
            </w:r>
          </w:p>
          <w:p w14:paraId="0477634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identify acute and obtuse angles and compare and order angles up to 2 right angles by size</w:t>
            </w:r>
          </w:p>
          <w:p w14:paraId="73274253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identify lines of symmetry in 2-D shapes presented in different orientations</w:t>
            </w:r>
          </w:p>
          <w:p w14:paraId="44284D35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complete a simple symmetric figure with respect to a specific line of symmetry</w:t>
            </w:r>
          </w:p>
          <w:p w14:paraId="5926C930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</w:pPr>
            <w:r w:rsidRPr="00D132E7">
              <w:rPr>
                <w:rFonts w:eastAsia="Times New Roman" w:cstheme="minorHAnsi"/>
                <w:b/>
                <w:bCs/>
                <w:color w:val="0B0C0C"/>
                <w:sz w:val="20"/>
                <w:szCs w:val="20"/>
                <w:u w:val="single"/>
                <w:lang w:eastAsia="en-GB"/>
              </w:rPr>
              <w:t>Geometry-Position and Direction</w:t>
            </w:r>
          </w:p>
          <w:p w14:paraId="40011599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describe positions on a 2-D grid as coordinates in the first quadrant</w:t>
            </w:r>
          </w:p>
          <w:p w14:paraId="04A65C49" w14:textId="77777777" w:rsidR="007F6111" w:rsidRPr="00D132E7" w:rsidRDefault="007F6111" w:rsidP="002E088D">
            <w:pPr>
              <w:shd w:val="clear" w:color="auto" w:fill="FFFFFF"/>
              <w:spacing w:after="75"/>
              <w:ind w:left="360"/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-</w:t>
            </w: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describe movements between positions as translations of a given unit to the left/right and up/down</w:t>
            </w:r>
          </w:p>
          <w:p w14:paraId="7D2F1DDB" w14:textId="77777777" w:rsidR="007F6111" w:rsidRPr="000C1475" w:rsidRDefault="007F6111" w:rsidP="002E088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132E7">
              <w:rPr>
                <w:rFonts w:eastAsia="Times New Roman" w:cstheme="minorHAnsi"/>
                <w:color w:val="0B0C0C"/>
                <w:sz w:val="20"/>
                <w:szCs w:val="20"/>
                <w:lang w:eastAsia="en-GB"/>
              </w:rPr>
              <w:t>plot specified points and draw sides to complete a given polygon</w:t>
            </w:r>
          </w:p>
        </w:tc>
      </w:tr>
      <w:tr w:rsidR="009F69C8" w:rsidRPr="00697038" w14:paraId="1A708D30" w14:textId="77777777" w:rsidTr="00B65D2B">
        <w:tc>
          <w:tcPr>
            <w:tcW w:w="3487" w:type="dxa"/>
          </w:tcPr>
          <w:p w14:paraId="576261AE" w14:textId="77777777" w:rsidR="009F69C8" w:rsidRPr="00697038" w:rsidRDefault="009F69C8" w:rsidP="009F69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lastRenderedPageBreak/>
              <w:t>Class 4</w:t>
            </w:r>
          </w:p>
          <w:p w14:paraId="5CB49461" w14:textId="744A23E7" w:rsidR="009F69C8" w:rsidRPr="00FD03AA" w:rsidRDefault="009F69C8" w:rsidP="009F69C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Years 5 and 6</w:t>
            </w:r>
          </w:p>
        </w:tc>
        <w:tc>
          <w:tcPr>
            <w:tcW w:w="3487" w:type="dxa"/>
            <w:gridSpan w:val="3"/>
          </w:tcPr>
          <w:p w14:paraId="5B5050FF" w14:textId="77777777" w:rsidR="009F69C8" w:rsidRPr="000D4251" w:rsidRDefault="009F69C8" w:rsidP="009F69C8">
            <w:pPr>
              <w:jc w:val="center"/>
              <w:rPr>
                <w:b/>
              </w:rPr>
            </w:pPr>
            <w:r w:rsidRPr="000D4251">
              <w:rPr>
                <w:b/>
              </w:rPr>
              <w:t>The Mystery of the Maya</w:t>
            </w:r>
          </w:p>
          <w:p w14:paraId="16AD2C53" w14:textId="7DACC2FC" w:rsidR="009F69C8" w:rsidRPr="006E5E20" w:rsidRDefault="009F69C8" w:rsidP="00D27F9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t>What have we learnt from the M</w:t>
            </w:r>
            <w:r w:rsidR="00D27F97">
              <w:t>aya?</w:t>
            </w:r>
          </w:p>
        </w:tc>
        <w:tc>
          <w:tcPr>
            <w:tcW w:w="3487" w:type="dxa"/>
          </w:tcPr>
          <w:p w14:paraId="1656670F" w14:textId="77777777" w:rsidR="009F69C8" w:rsidRPr="000D4251" w:rsidRDefault="009F69C8" w:rsidP="009F69C8">
            <w:pPr>
              <w:jc w:val="center"/>
              <w:rPr>
                <w:b/>
              </w:rPr>
            </w:pPr>
            <w:r w:rsidRPr="000D4251">
              <w:rPr>
                <w:b/>
              </w:rPr>
              <w:t>Living in Lincolnshire</w:t>
            </w:r>
          </w:p>
          <w:p w14:paraId="0BBC614D" w14:textId="77777777" w:rsidR="009F69C8" w:rsidRDefault="009F69C8" w:rsidP="009F69C8">
            <w:pPr>
              <w:jc w:val="center"/>
            </w:pPr>
            <w:r>
              <w:t xml:space="preserve">How has the Victorian era impacted on </w:t>
            </w:r>
            <w:proofErr w:type="spellStart"/>
            <w:r>
              <w:t>Grasby</w:t>
            </w:r>
            <w:proofErr w:type="spellEnd"/>
            <w:r>
              <w:t>?</w:t>
            </w:r>
          </w:p>
          <w:p w14:paraId="0C8A32E3" w14:textId="2B54CC81" w:rsidR="009F69C8" w:rsidRPr="007F1FBD" w:rsidRDefault="009F69C8" w:rsidP="00D27F9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487" w:type="dxa"/>
            <w:gridSpan w:val="3"/>
          </w:tcPr>
          <w:p w14:paraId="7F089E76" w14:textId="77777777" w:rsidR="009F69C8" w:rsidRPr="000D4251" w:rsidRDefault="009F69C8" w:rsidP="009F69C8">
            <w:pPr>
              <w:jc w:val="center"/>
              <w:rPr>
                <w:b/>
              </w:rPr>
            </w:pPr>
            <w:r w:rsidRPr="000D4251">
              <w:rPr>
                <w:b/>
              </w:rPr>
              <w:t>Up - the spirit of adventure!</w:t>
            </w:r>
          </w:p>
          <w:p w14:paraId="08B3FE72" w14:textId="77777777" w:rsidR="009F69C8" w:rsidRDefault="009F69C8" w:rsidP="009F69C8">
            <w:pPr>
              <w:jc w:val="center"/>
            </w:pPr>
            <w:r>
              <w:t>Are all travels adventurous?</w:t>
            </w:r>
          </w:p>
          <w:p w14:paraId="2CCEF3ED" w14:textId="67C13594" w:rsidR="009F69C8" w:rsidRPr="009B68C0" w:rsidRDefault="009F69C8" w:rsidP="009F69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6CEA0AA5" w14:textId="599C1106" w:rsidR="00B65D2B" w:rsidRPr="00697038" w:rsidRDefault="00B65D2B" w:rsidP="00B65D2B">
      <w:pPr>
        <w:jc w:val="center"/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3402"/>
        <w:gridCol w:w="3544"/>
        <w:gridCol w:w="3402"/>
      </w:tblGrid>
      <w:tr w:rsidR="00750EC4" w:rsidRPr="002E4F92" w14:paraId="04DA945C" w14:textId="77777777" w:rsidTr="00750EC4">
        <w:tc>
          <w:tcPr>
            <w:tcW w:w="3539" w:type="dxa"/>
          </w:tcPr>
          <w:p w14:paraId="55C11B74" w14:textId="77777777" w:rsidR="00750EC4" w:rsidRPr="00F701FD" w:rsidRDefault="00750EC4" w:rsidP="003E4F49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701FD">
              <w:rPr>
                <w:color w:val="auto"/>
                <w:sz w:val="22"/>
                <w:szCs w:val="22"/>
              </w:rPr>
              <w:t>Class 4</w:t>
            </w:r>
          </w:p>
          <w:p w14:paraId="6C4707FB" w14:textId="77777777" w:rsidR="00750EC4" w:rsidRDefault="00750EC4" w:rsidP="003E4F49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01FD">
              <w:rPr>
                <w:color w:val="auto"/>
                <w:sz w:val="22"/>
                <w:szCs w:val="22"/>
              </w:rPr>
              <w:t>Years 5 and 6</w:t>
            </w:r>
          </w:p>
        </w:tc>
        <w:tc>
          <w:tcPr>
            <w:tcW w:w="3402" w:type="dxa"/>
          </w:tcPr>
          <w:p w14:paraId="7C0A1606" w14:textId="77777777" w:rsidR="00750EC4" w:rsidRDefault="00750EC4" w:rsidP="003E4F49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Year 5</w:t>
            </w:r>
          </w:p>
          <w:p w14:paraId="29FBEF79" w14:textId="77777777" w:rsidR="00750EC4" w:rsidRPr="00BC2523" w:rsidRDefault="00750EC4" w:rsidP="003E4F49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BC2523">
              <w:rPr>
                <w:b/>
                <w:color w:val="auto"/>
                <w:sz w:val="22"/>
                <w:szCs w:val="22"/>
              </w:rPr>
              <w:t>Number and place value</w:t>
            </w:r>
          </w:p>
          <w:p w14:paraId="411EC235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  <w:r w:rsidRPr="002E4F92">
              <w:rPr>
                <w:sz w:val="22"/>
                <w:szCs w:val="22"/>
              </w:rPr>
              <w:t xml:space="preserve">read, write, order and compare numbers to at least 1 000 000 and determine the value of each digit </w:t>
            </w:r>
          </w:p>
          <w:p w14:paraId="540D4F82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count forwards or backwards in steps of powers of 10 for any given number up to 1 000 000 </w:t>
            </w:r>
          </w:p>
          <w:p w14:paraId="1DB0096B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interpret negative numbers in context, count forwards and backwards with positive and negative whole numbers, including through zero </w:t>
            </w:r>
          </w:p>
          <w:p w14:paraId="05660386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round any number up to 1 000 000 to the nearest 10, 100, 1000, 10 000 and 100 000 </w:t>
            </w:r>
          </w:p>
          <w:p w14:paraId="35A1E141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number problems and practical problems that involve all of the above </w:t>
            </w:r>
          </w:p>
          <w:p w14:paraId="1E4B4F96" w14:textId="77777777" w:rsidR="00750EC4" w:rsidRDefault="00750EC4" w:rsidP="003E4F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2E4F92">
              <w:rPr>
                <w:rFonts w:ascii="Arial" w:hAnsi="Arial" w:cs="Arial"/>
                <w:sz w:val="22"/>
                <w:szCs w:val="22"/>
              </w:rPr>
              <w:t xml:space="preserve">read Roman numerals to 1000 (M) and recognise years written in Roman numerals. </w:t>
            </w:r>
          </w:p>
          <w:p w14:paraId="4A38E038" w14:textId="77777777" w:rsidR="00750EC4" w:rsidRDefault="00750EC4" w:rsidP="003E4F49">
            <w:pPr>
              <w:rPr>
                <w:rFonts w:ascii="Arial" w:hAnsi="Arial" w:cs="Arial"/>
              </w:rPr>
            </w:pPr>
          </w:p>
          <w:p w14:paraId="02FE9D10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Addition and subtraction</w:t>
            </w:r>
          </w:p>
          <w:p w14:paraId="7CDC24AF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add and subtract whole numbers with more than 4 digits, including using formal written methods (columnar addition and subtraction) </w:t>
            </w:r>
          </w:p>
          <w:p w14:paraId="24783E6C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add and subtract numbers mentally with increasingly large numbers </w:t>
            </w:r>
          </w:p>
          <w:p w14:paraId="33FF6E8E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use rounding to check answers to calculations and determine, in the context of a problem, levels of accuracy </w:t>
            </w:r>
          </w:p>
          <w:p w14:paraId="694115B3" w14:textId="77777777" w:rsidR="00750EC4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addition and subtraction multi-step problems in contexts, deciding which operations and methods to use and why. </w:t>
            </w:r>
          </w:p>
          <w:p w14:paraId="00EA6540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</w:p>
          <w:p w14:paraId="3B3AE6F9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Multiplication and division</w:t>
            </w:r>
          </w:p>
          <w:p w14:paraId="5DBBA411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  <w:r w:rsidRPr="002E4F92">
              <w:rPr>
                <w:sz w:val="22"/>
                <w:szCs w:val="22"/>
              </w:rPr>
              <w:t xml:space="preserve">identify multiples and factors, including finding all factor pairs of a number, and common factors of two numbers </w:t>
            </w:r>
          </w:p>
          <w:p w14:paraId="0291FBAB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know and use the vocabulary of prime numbers, prime factors and composite (non-prime) numbers </w:t>
            </w:r>
          </w:p>
          <w:p w14:paraId="35707A48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establish whether a number up to 100 is prime and recall prime numbers up to 19 </w:t>
            </w:r>
          </w:p>
          <w:p w14:paraId="370FE79D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multiply numbers up to 4 digits by a one- or two-digit number using a formal written method, including long multiplication for two-digit numbers </w:t>
            </w:r>
          </w:p>
          <w:p w14:paraId="78353924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multiply and divide numbers mentally drawing upon known facts </w:t>
            </w:r>
          </w:p>
          <w:p w14:paraId="2CDE0261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divide numbers up to 4 digits by a one-digit number using the formal written method of short division and interpret remainders appropriately for the context </w:t>
            </w:r>
          </w:p>
          <w:p w14:paraId="5C0E1715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multiply and divide whole numbers and those involving decimals by 10, 100 and 1000 </w:t>
            </w:r>
          </w:p>
          <w:p w14:paraId="23986449" w14:textId="77777777" w:rsidR="00750EC4" w:rsidRPr="002E4F92" w:rsidRDefault="00750EC4" w:rsidP="003E4F4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284C0E53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>recognise and use square numbers and cube numbers, and the notation for squared (</w:t>
            </w:r>
            <w:r w:rsidRPr="002E4F92">
              <w:rPr>
                <w:position w:val="8"/>
                <w:sz w:val="22"/>
                <w:szCs w:val="22"/>
                <w:vertAlign w:val="superscript"/>
              </w:rPr>
              <w:t>2</w:t>
            </w:r>
            <w:r w:rsidRPr="002E4F92">
              <w:rPr>
                <w:sz w:val="22"/>
                <w:szCs w:val="22"/>
              </w:rPr>
              <w:t>) and cubed (</w:t>
            </w:r>
            <w:r w:rsidRPr="002E4F92">
              <w:rPr>
                <w:position w:val="8"/>
                <w:sz w:val="22"/>
                <w:szCs w:val="22"/>
                <w:vertAlign w:val="superscript"/>
              </w:rPr>
              <w:t>3</w:t>
            </w:r>
            <w:r w:rsidRPr="002E4F92">
              <w:rPr>
                <w:sz w:val="22"/>
                <w:szCs w:val="22"/>
              </w:rPr>
              <w:t xml:space="preserve">) </w:t>
            </w:r>
          </w:p>
          <w:p w14:paraId="08CE5CC6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problems involving multiplication and division including using their knowledge of factors and multiples, squares and cubes </w:t>
            </w:r>
          </w:p>
          <w:p w14:paraId="6FC9CA81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problems involving addition, subtraction, multiplication and division and a </w:t>
            </w:r>
            <w:r w:rsidRPr="002E4F92">
              <w:rPr>
                <w:sz w:val="22"/>
                <w:szCs w:val="22"/>
              </w:rPr>
              <w:lastRenderedPageBreak/>
              <w:t xml:space="preserve">combination of these, including understanding the meaning of the equals sign </w:t>
            </w:r>
          </w:p>
          <w:p w14:paraId="2B6AA802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problems involving multiplication and division, including scaling by simple fractions and problems involving simple rates. </w:t>
            </w:r>
          </w:p>
          <w:p w14:paraId="35BC12FE" w14:textId="77777777" w:rsidR="00750EC4" w:rsidRDefault="00750EC4" w:rsidP="003E4F49">
            <w:pPr>
              <w:pStyle w:val="Default"/>
              <w:rPr>
                <w:sz w:val="22"/>
                <w:szCs w:val="22"/>
              </w:rPr>
            </w:pPr>
          </w:p>
          <w:p w14:paraId="0B3171F1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Fractions (including decimals)</w:t>
            </w:r>
          </w:p>
          <w:p w14:paraId="02ECF1F6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identify, name and write equivalent fractions of a given fraction, represented visually, including tenths and hundredths</w:t>
            </w:r>
          </w:p>
          <w:p w14:paraId="570B21D0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 xml:space="preserve">recognise mixed numbers and improper fractions and convert from one form to the other and write mathematical statements &gt; 1 as a mixed number </w:t>
            </w:r>
          </w:p>
          <w:p w14:paraId="611D1249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compare and order fractions whose denominators are all multiples of the same number</w:t>
            </w:r>
          </w:p>
          <w:p w14:paraId="335376AD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add and subtract fractions with the same denominator and denominators that are multiples of the same number</w:t>
            </w:r>
          </w:p>
          <w:p w14:paraId="23FCA3DD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multiply proper fractions and mixed numbers by whole numbers, supported by materials and diagrams</w:t>
            </w:r>
          </w:p>
          <w:p w14:paraId="2E272709" w14:textId="77777777" w:rsidR="00750EC4" w:rsidRDefault="00750EC4" w:rsidP="003E4F49">
            <w:pPr>
              <w:pStyle w:val="Default"/>
              <w:rPr>
                <w:sz w:val="22"/>
                <w:szCs w:val="22"/>
              </w:rPr>
            </w:pPr>
          </w:p>
          <w:p w14:paraId="2F113E44" w14:textId="77777777" w:rsidR="00750EC4" w:rsidRDefault="00750EC4" w:rsidP="003E4F49">
            <w:pPr>
              <w:pStyle w:val="Default"/>
              <w:rPr>
                <w:sz w:val="22"/>
                <w:szCs w:val="22"/>
              </w:rPr>
            </w:pPr>
          </w:p>
          <w:p w14:paraId="438E80CF" w14:textId="77777777" w:rsidR="00750EC4" w:rsidRDefault="00750EC4" w:rsidP="003E4F4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2523">
              <w:rPr>
                <w:b/>
                <w:sz w:val="22"/>
                <w:szCs w:val="22"/>
              </w:rPr>
              <w:t>Year 6</w:t>
            </w:r>
          </w:p>
          <w:p w14:paraId="4CF05153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Number and place value</w:t>
            </w:r>
          </w:p>
          <w:p w14:paraId="3A6CCBF9" w14:textId="77777777" w:rsidR="00750EC4" w:rsidRPr="002E4F92" w:rsidRDefault="00750EC4" w:rsidP="003E4F4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AD9DBBB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read, write, order and compare numbers up to 10 000 000 and determine the value of each digit </w:t>
            </w:r>
          </w:p>
          <w:p w14:paraId="12CF91B1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round any whole number to a required degree of accuracy </w:t>
            </w:r>
          </w:p>
          <w:p w14:paraId="4014F769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  <w:r w:rsidRPr="002E4F92">
              <w:rPr>
                <w:sz w:val="22"/>
                <w:szCs w:val="22"/>
              </w:rPr>
              <w:t xml:space="preserve">use negative numbers in context, and calculate intervals across zero </w:t>
            </w:r>
          </w:p>
          <w:p w14:paraId="7F645540" w14:textId="77777777" w:rsidR="00750EC4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number and practical problems that involve all of the above. </w:t>
            </w:r>
          </w:p>
          <w:p w14:paraId="47277DD9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</w:p>
          <w:p w14:paraId="5113C293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Addition, subtraction, multiplication and division</w:t>
            </w:r>
          </w:p>
          <w:p w14:paraId="7E1C6BF2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multiply multi-digit numbers up to 4 digits by a two-digit whole number using the formal written method of long multiplication </w:t>
            </w:r>
          </w:p>
          <w:p w14:paraId="23662E5C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divide numbers up to 4 digits by a two-digit whole number using the formal written method of long division, and interpret remainders as whole number remainders, fractions, or by rounding, as appropriate for the context </w:t>
            </w:r>
          </w:p>
          <w:p w14:paraId="220D3440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divide numbers up to 4 digits by a two-digit number using the formal written method of short division where appropriate, interpreting remainders according to the context </w:t>
            </w:r>
          </w:p>
          <w:p w14:paraId="6F9A30E5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perform mental calculations, including with mixed operations and large numbers </w:t>
            </w:r>
          </w:p>
          <w:p w14:paraId="0952C37F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identify common factors, common multiples and prime numbers </w:t>
            </w:r>
          </w:p>
          <w:p w14:paraId="47228DD1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use their knowledge of the order of operations to carry out calculations involving the four operations </w:t>
            </w:r>
          </w:p>
          <w:p w14:paraId="13A76AFD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addition and subtraction multi-step problems in contexts, deciding which operations and methods to use and why </w:t>
            </w:r>
          </w:p>
          <w:p w14:paraId="18C01A25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  <w:r w:rsidRPr="002E4F92">
              <w:rPr>
                <w:sz w:val="22"/>
                <w:szCs w:val="22"/>
              </w:rPr>
              <w:t xml:space="preserve">solve problems involving addition, subtraction, multiplication and division </w:t>
            </w:r>
          </w:p>
          <w:p w14:paraId="1CB7B3B1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use estimation to check answers to calculations and determine, in the context of a problem, an appropriate degree of accuracy. </w:t>
            </w:r>
          </w:p>
          <w:p w14:paraId="4E755442" w14:textId="77777777" w:rsidR="00750EC4" w:rsidRDefault="00750EC4" w:rsidP="003E4F49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62E4258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Fraction (including decimals and percentages)</w:t>
            </w:r>
          </w:p>
          <w:p w14:paraId="37B3DFB1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use common factors to simplify fractions; use common multiples to express fractions in the same denomination</w:t>
            </w:r>
          </w:p>
          <w:p w14:paraId="0A996C36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compare and order fractions, including fractions &gt; 1</w:t>
            </w:r>
          </w:p>
          <w:p w14:paraId="3AD8FE1A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add and subtract fractions with different denominators and mixed numbers, using the concept of equivalent fractions</w:t>
            </w:r>
          </w:p>
          <w:p w14:paraId="319904E9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 xml:space="preserve">multiply simple pairs of proper fractions, writing the answer in its simplest form </w:t>
            </w:r>
          </w:p>
          <w:p w14:paraId="565E33D6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 xml:space="preserve">divide proper fractions by whole numbers </w:t>
            </w:r>
          </w:p>
          <w:p w14:paraId="76F786BC" w14:textId="77777777" w:rsidR="00750EC4" w:rsidRPr="00BC2523" w:rsidRDefault="00750EC4" w:rsidP="003E4F49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10F8CD04" w14:textId="77777777" w:rsidR="00750EC4" w:rsidRPr="002E4F92" w:rsidRDefault="00750EC4" w:rsidP="003E4F49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</w:tcPr>
          <w:p w14:paraId="33DDC987" w14:textId="77777777" w:rsidR="00750EC4" w:rsidRDefault="00750EC4" w:rsidP="003E4F4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Year 5</w:t>
            </w:r>
          </w:p>
          <w:p w14:paraId="5E8906EC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Fractions (including decimals)</w:t>
            </w:r>
          </w:p>
          <w:p w14:paraId="49DB857E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lastRenderedPageBreak/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read and write decimal numbers as fractions [for example, 0.71 = 100</w:t>
            </w:r>
          </w:p>
          <w:p w14:paraId="059D12FC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proofErr w:type="gramStart"/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71 ]</w:t>
            </w:r>
            <w:proofErr w:type="gramEnd"/>
          </w:p>
          <w:p w14:paraId="75EE09B6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recognise and use thousandths and relate them to tenths, hundredths and decimal equivalents</w:t>
            </w:r>
          </w:p>
          <w:p w14:paraId="47F785D9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round decimals with two decimal places to the nearest whole number and to one decimal place</w:t>
            </w:r>
          </w:p>
          <w:p w14:paraId="7DD6C40C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read, write, order and compare numbers with up to three decimal places</w:t>
            </w:r>
          </w:p>
          <w:p w14:paraId="332C07FB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solve problems involving number up to three decimal places</w:t>
            </w:r>
          </w:p>
          <w:p w14:paraId="3B3AF955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recognise the per cent symbol (%) and understand that per cent relates to ‘number of parts per hundred’, and write percentages as a fraction with denominator 100, and as a decimal</w:t>
            </w:r>
          </w:p>
          <w:p w14:paraId="607C00DA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 xml:space="preserve">solve problems which require knowing percentage and decimal equivalents of </w:t>
            </w:r>
          </w:p>
          <w:p w14:paraId="10399645" w14:textId="77777777" w:rsidR="00750EC4" w:rsidRPr="002E4F92" w:rsidRDefault="00750EC4" w:rsidP="003E4F49">
            <w:pPr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and those fractions with a denominator of a multiple of 10 or 25.</w:t>
            </w:r>
          </w:p>
          <w:p w14:paraId="0C469E33" w14:textId="77777777" w:rsidR="00750EC4" w:rsidRDefault="00750EC4" w:rsidP="003E4F49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C2FC8CC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Measurement</w:t>
            </w:r>
          </w:p>
          <w:p w14:paraId="2036EB6A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convert between different units of metric measure (for example, kilometre and metre; centimetre and metre; centimetre and millimetre; gram and kilogram; litre and millilitre) </w:t>
            </w:r>
          </w:p>
          <w:p w14:paraId="75F208E9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understand and use approximate equivalences between metric units and common imperial units such as inches, pounds and pints </w:t>
            </w:r>
          </w:p>
          <w:p w14:paraId="614CD6D1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  <w:r w:rsidRPr="002E4F92">
              <w:rPr>
                <w:sz w:val="22"/>
                <w:szCs w:val="22"/>
              </w:rPr>
              <w:t xml:space="preserve">measure and calculate the perimeter of composite rectilinear shapes in centimetres and metres </w:t>
            </w:r>
          </w:p>
          <w:p w14:paraId="5BD9F9A6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>calculate and compare the area of rectangles (including squares), and including using standard units, square centimetres (cm</w:t>
            </w:r>
            <w:r w:rsidRPr="002E4F92">
              <w:rPr>
                <w:position w:val="8"/>
                <w:sz w:val="22"/>
                <w:szCs w:val="22"/>
                <w:vertAlign w:val="superscript"/>
              </w:rPr>
              <w:t>2</w:t>
            </w:r>
            <w:r w:rsidRPr="002E4F92">
              <w:rPr>
                <w:sz w:val="22"/>
                <w:szCs w:val="22"/>
              </w:rPr>
              <w:t>) and square metres (m</w:t>
            </w:r>
            <w:r w:rsidRPr="002E4F92">
              <w:rPr>
                <w:position w:val="8"/>
                <w:sz w:val="22"/>
                <w:szCs w:val="22"/>
                <w:vertAlign w:val="superscript"/>
              </w:rPr>
              <w:t>2</w:t>
            </w:r>
            <w:r w:rsidRPr="002E4F92">
              <w:rPr>
                <w:sz w:val="22"/>
                <w:szCs w:val="22"/>
              </w:rPr>
              <w:t xml:space="preserve">) and estimate the area of irregular shapes </w:t>
            </w:r>
          </w:p>
          <w:p w14:paraId="544B3A75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>estimate volume [for example, using 1 cm</w:t>
            </w:r>
            <w:r w:rsidRPr="002E4F92">
              <w:rPr>
                <w:position w:val="8"/>
                <w:sz w:val="22"/>
                <w:szCs w:val="22"/>
                <w:vertAlign w:val="superscript"/>
              </w:rPr>
              <w:t xml:space="preserve">3 </w:t>
            </w:r>
            <w:r w:rsidRPr="002E4F92">
              <w:rPr>
                <w:sz w:val="22"/>
                <w:szCs w:val="22"/>
              </w:rPr>
              <w:t xml:space="preserve">blocks to build cuboids (including cubes)] and capacity [for example, using water] </w:t>
            </w:r>
          </w:p>
          <w:p w14:paraId="650E7C95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problems involving converting between units of time </w:t>
            </w:r>
          </w:p>
          <w:p w14:paraId="77CE5769" w14:textId="77777777" w:rsidR="00750EC4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use all four operations to solve problems involving measure [for example, length, mass, volume, money] using decimal notation, including scaling. </w:t>
            </w:r>
          </w:p>
          <w:p w14:paraId="41FC5DF1" w14:textId="77777777" w:rsidR="00750EC4" w:rsidRDefault="00750EC4" w:rsidP="003E4F49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9ACB7B4" w14:textId="77777777" w:rsidR="00750EC4" w:rsidRPr="00BC2523" w:rsidRDefault="00750EC4" w:rsidP="003E4F49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42101D01" w14:textId="77777777" w:rsidR="00750EC4" w:rsidRDefault="00750EC4" w:rsidP="003E4F49">
            <w:pPr>
              <w:rPr>
                <w:rFonts w:ascii="Arial" w:hAnsi="Arial" w:cs="Arial"/>
                <w:b/>
              </w:rPr>
            </w:pPr>
          </w:p>
          <w:p w14:paraId="7F357412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Statistics</w:t>
            </w:r>
          </w:p>
          <w:p w14:paraId="40B2C608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comparison, sum and difference problems using information presented in a line graph </w:t>
            </w:r>
          </w:p>
          <w:p w14:paraId="25640589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complete, read and interpret information in tables, including timetables. </w:t>
            </w:r>
          </w:p>
          <w:p w14:paraId="09353070" w14:textId="77777777" w:rsidR="00750EC4" w:rsidRDefault="00750EC4" w:rsidP="003E4F49">
            <w:pPr>
              <w:rPr>
                <w:rFonts w:ascii="Arial" w:hAnsi="Arial" w:cs="Arial"/>
                <w:b/>
              </w:rPr>
            </w:pPr>
          </w:p>
          <w:p w14:paraId="58900018" w14:textId="77777777" w:rsidR="00750EC4" w:rsidRDefault="00750EC4" w:rsidP="003E4F49">
            <w:pPr>
              <w:rPr>
                <w:rFonts w:ascii="Arial" w:hAnsi="Arial" w:cs="Arial"/>
                <w:b/>
              </w:rPr>
            </w:pPr>
          </w:p>
          <w:p w14:paraId="27607688" w14:textId="77777777" w:rsidR="00750EC4" w:rsidRDefault="00750EC4" w:rsidP="003E4F4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Year 6</w:t>
            </w:r>
          </w:p>
          <w:p w14:paraId="3AB002C4" w14:textId="77777777" w:rsidR="00750EC4" w:rsidRPr="00BC2523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2523">
              <w:rPr>
                <w:rFonts w:ascii="Arial" w:hAnsi="Arial" w:cs="Arial"/>
                <w:b/>
                <w:sz w:val="22"/>
                <w:szCs w:val="22"/>
              </w:rPr>
              <w:t>Ratio and proportion</w:t>
            </w:r>
          </w:p>
          <w:p w14:paraId="0D66FE5C" w14:textId="77777777" w:rsidR="00750EC4" w:rsidRPr="002E4F92" w:rsidRDefault="00750EC4" w:rsidP="003E4F4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338CB24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problems involving the relative sizes of two quantities where missing values can be </w:t>
            </w:r>
            <w:r w:rsidRPr="002E4F92">
              <w:rPr>
                <w:sz w:val="22"/>
                <w:szCs w:val="22"/>
              </w:rPr>
              <w:lastRenderedPageBreak/>
              <w:t xml:space="preserve">found by using integer multiplication and division facts </w:t>
            </w:r>
          </w:p>
          <w:p w14:paraId="74D5F4FF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problems involving the calculation of percentages [for example, of measures, and such as 15% of 360] and the use of percentages for comparison </w:t>
            </w:r>
          </w:p>
          <w:p w14:paraId="4F24E16F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problems involving similar shapes where the scale factor is known or can be found </w:t>
            </w:r>
          </w:p>
          <w:p w14:paraId="54E93078" w14:textId="77777777" w:rsidR="00750EC4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problems involving unequal sharing and grouping using knowledge of fractions and multiples. </w:t>
            </w:r>
          </w:p>
          <w:p w14:paraId="10F560EF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</w:p>
          <w:p w14:paraId="30947589" w14:textId="77777777" w:rsidR="00750EC4" w:rsidRPr="00BC2523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2523">
              <w:rPr>
                <w:rFonts w:ascii="Arial" w:hAnsi="Arial" w:cs="Arial"/>
                <w:b/>
                <w:sz w:val="22"/>
                <w:szCs w:val="22"/>
              </w:rPr>
              <w:t>Algebra</w:t>
            </w:r>
          </w:p>
          <w:p w14:paraId="4A6DD1E6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use simple formulae </w:t>
            </w:r>
          </w:p>
          <w:p w14:paraId="721A492E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generate and describe linear number sequences </w:t>
            </w:r>
          </w:p>
          <w:p w14:paraId="757667BD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express missing number problems algebraically </w:t>
            </w:r>
          </w:p>
          <w:p w14:paraId="5A76AB94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find pairs of numbers that satisfy an equation with two unknowns </w:t>
            </w:r>
          </w:p>
          <w:p w14:paraId="15A13897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enumerate possibilities of combinations of two variables. </w:t>
            </w:r>
          </w:p>
          <w:p w14:paraId="6504BAF1" w14:textId="77777777" w:rsidR="00750EC4" w:rsidRDefault="00750EC4" w:rsidP="003E4F49">
            <w:pPr>
              <w:rPr>
                <w:rFonts w:ascii="Arial" w:hAnsi="Arial" w:cs="Arial"/>
              </w:rPr>
            </w:pPr>
          </w:p>
          <w:p w14:paraId="01849156" w14:textId="77777777" w:rsidR="00750EC4" w:rsidRPr="00BC2523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2523">
              <w:rPr>
                <w:rFonts w:ascii="Arial" w:hAnsi="Arial" w:cs="Arial"/>
                <w:b/>
                <w:sz w:val="22"/>
                <w:szCs w:val="22"/>
              </w:rPr>
              <w:t>Measurement</w:t>
            </w:r>
          </w:p>
          <w:p w14:paraId="55C8454A" w14:textId="77777777" w:rsidR="00750EC4" w:rsidRPr="002E4F92" w:rsidRDefault="00750EC4" w:rsidP="003E4F4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F1718CC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problems involving the calculation and conversion of units of measure, using decimal notation up to three decimal places where appropriate </w:t>
            </w:r>
          </w:p>
          <w:p w14:paraId="341F4B83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use, read, write and convert between standard units, converting measurements of length, mass, volume and time from a smaller unit of measure to a larger unit, and vice versa, using decimal notation to up to three decimal places </w:t>
            </w:r>
          </w:p>
          <w:p w14:paraId="2FA0AEBE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  <w:r w:rsidRPr="002E4F92">
              <w:rPr>
                <w:sz w:val="22"/>
                <w:szCs w:val="22"/>
              </w:rPr>
              <w:t xml:space="preserve">convert between miles and kilometres </w:t>
            </w:r>
          </w:p>
          <w:p w14:paraId="425C73CF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recognise that shapes with the same areas can have different perimeters and vice versa </w:t>
            </w:r>
          </w:p>
          <w:p w14:paraId="6FD39C4C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recognise when it is possible to use formulae for area and volume of shapes </w:t>
            </w:r>
          </w:p>
          <w:p w14:paraId="241FF01E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calculate the area of parallelograms and triangles </w:t>
            </w:r>
          </w:p>
          <w:p w14:paraId="784B86F0" w14:textId="77777777" w:rsidR="00750EC4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>calculate, estimate and compare volume of cubes and cuboids using standard units, including cubic centimetres (cm</w:t>
            </w:r>
            <w:r w:rsidRPr="002E4F92">
              <w:rPr>
                <w:position w:val="8"/>
                <w:sz w:val="22"/>
                <w:szCs w:val="22"/>
                <w:vertAlign w:val="superscript"/>
              </w:rPr>
              <w:t>3</w:t>
            </w:r>
            <w:r w:rsidRPr="002E4F92">
              <w:rPr>
                <w:sz w:val="22"/>
                <w:szCs w:val="22"/>
              </w:rPr>
              <w:t>) and cubic metres (m</w:t>
            </w:r>
            <w:r w:rsidRPr="002E4F92">
              <w:rPr>
                <w:position w:val="8"/>
                <w:sz w:val="22"/>
                <w:szCs w:val="22"/>
                <w:vertAlign w:val="superscript"/>
              </w:rPr>
              <w:t>3</w:t>
            </w:r>
            <w:r w:rsidRPr="002E4F92">
              <w:rPr>
                <w:sz w:val="22"/>
                <w:szCs w:val="22"/>
              </w:rPr>
              <w:t>), and extending to other units [for example, mm</w:t>
            </w:r>
            <w:r w:rsidRPr="002E4F92">
              <w:rPr>
                <w:position w:val="8"/>
                <w:sz w:val="22"/>
                <w:szCs w:val="22"/>
                <w:vertAlign w:val="superscript"/>
              </w:rPr>
              <w:t xml:space="preserve">3 </w:t>
            </w:r>
            <w:r w:rsidRPr="002E4F92">
              <w:rPr>
                <w:sz w:val="22"/>
                <w:szCs w:val="22"/>
              </w:rPr>
              <w:t>and km</w:t>
            </w:r>
            <w:r w:rsidRPr="002E4F92">
              <w:rPr>
                <w:position w:val="8"/>
                <w:sz w:val="22"/>
                <w:szCs w:val="22"/>
                <w:vertAlign w:val="superscript"/>
              </w:rPr>
              <w:t>3</w:t>
            </w:r>
            <w:r w:rsidRPr="002E4F92">
              <w:rPr>
                <w:sz w:val="22"/>
                <w:szCs w:val="22"/>
              </w:rPr>
              <w:t xml:space="preserve">]. </w:t>
            </w:r>
          </w:p>
          <w:p w14:paraId="04848F71" w14:textId="77777777" w:rsidR="00750EC4" w:rsidRDefault="00750EC4" w:rsidP="003E4F49">
            <w:pPr>
              <w:pStyle w:val="Default"/>
              <w:rPr>
                <w:sz w:val="22"/>
                <w:szCs w:val="22"/>
              </w:rPr>
            </w:pPr>
          </w:p>
          <w:p w14:paraId="6C7F850A" w14:textId="77777777" w:rsidR="00750EC4" w:rsidRPr="00F701FD" w:rsidRDefault="00750EC4" w:rsidP="003E4F49">
            <w:pPr>
              <w:rPr>
                <w:rFonts w:ascii="Arial" w:hAnsi="Arial" w:cs="Arial"/>
                <w:b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Fraction (including decimals and percentages)</w:t>
            </w:r>
          </w:p>
          <w:p w14:paraId="731FCA2A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 xml:space="preserve">associate a fraction with division and calculate decimal fraction equivalents [for example, 0.375] for a simple fraction </w:t>
            </w:r>
          </w:p>
          <w:p w14:paraId="259B9F13" w14:textId="77777777" w:rsidR="00750EC4" w:rsidRPr="002E4F92" w:rsidRDefault="00750EC4" w:rsidP="003E4F49">
            <w:pPr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identify the value of each digit in numbers given to three decimal places and multiply and divide numbers by 10, 100 and 1000 giving answers up to three decimal places</w:t>
            </w:r>
          </w:p>
          <w:p w14:paraId="5E327271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multiply one-digit numbers with up to two decimal places by whole numbers </w:t>
            </w:r>
          </w:p>
          <w:p w14:paraId="505D5163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use written division methods in cases where the answer has up to two decimal places </w:t>
            </w:r>
          </w:p>
          <w:p w14:paraId="270811DE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solve problems which require answers to be rounded to specified degrees of accuracy </w:t>
            </w:r>
          </w:p>
          <w:p w14:paraId="7BA22F63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recall and use equivalences between simple fractions, </w:t>
            </w:r>
            <w:r w:rsidRPr="002E4F92">
              <w:rPr>
                <w:sz w:val="22"/>
                <w:szCs w:val="22"/>
              </w:rPr>
              <w:lastRenderedPageBreak/>
              <w:t xml:space="preserve">decimals and percentages, including in different contexts. </w:t>
            </w:r>
          </w:p>
          <w:p w14:paraId="1800DC95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</w:p>
          <w:p w14:paraId="741AFE17" w14:textId="77777777" w:rsidR="00750EC4" w:rsidRDefault="00750EC4" w:rsidP="003E4F49">
            <w:pPr>
              <w:jc w:val="center"/>
              <w:rPr>
                <w:rFonts w:ascii="Arial" w:hAnsi="Arial" w:cs="Arial"/>
                <w:b/>
              </w:rPr>
            </w:pPr>
          </w:p>
          <w:p w14:paraId="4A92C0E0" w14:textId="77777777" w:rsidR="00750EC4" w:rsidRPr="00BC2523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2523">
              <w:rPr>
                <w:rFonts w:ascii="Arial" w:hAnsi="Arial" w:cs="Arial"/>
                <w:b/>
                <w:sz w:val="22"/>
                <w:szCs w:val="22"/>
              </w:rPr>
              <w:t>Statistics</w:t>
            </w:r>
          </w:p>
          <w:p w14:paraId="7AFE296A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interpret and construct pie charts and line graphs and use these to solve problems </w:t>
            </w:r>
          </w:p>
          <w:p w14:paraId="0387B1C3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calculate and interpret the mean as an average. </w:t>
            </w:r>
          </w:p>
          <w:p w14:paraId="07BB28D6" w14:textId="77777777" w:rsidR="00750EC4" w:rsidRDefault="00750EC4" w:rsidP="003E4F49">
            <w:pPr>
              <w:jc w:val="center"/>
              <w:rPr>
                <w:rFonts w:ascii="Arial" w:hAnsi="Arial" w:cs="Arial"/>
                <w:b/>
              </w:rPr>
            </w:pPr>
          </w:p>
          <w:p w14:paraId="321A468D" w14:textId="77777777" w:rsidR="00750EC4" w:rsidRPr="002E4F92" w:rsidRDefault="00750EC4" w:rsidP="003E4F4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14:paraId="35115A87" w14:textId="77777777" w:rsidR="00750EC4" w:rsidRDefault="00750EC4" w:rsidP="003E4F4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Year 5</w:t>
            </w:r>
          </w:p>
          <w:p w14:paraId="75CAB592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Properties of shape</w:t>
            </w:r>
          </w:p>
          <w:p w14:paraId="7CA49BA5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lastRenderedPageBreak/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identify 3-D shapes, including cubes and other cuboids, from 2-D representations</w:t>
            </w:r>
          </w:p>
          <w:p w14:paraId="51F401A6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know angles are measured in degrees: estimate and compare acute, obtuse and reflex angles</w:t>
            </w:r>
          </w:p>
          <w:p w14:paraId="18F02F20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draw given angles, and measure them in degrees (o)</w:t>
            </w:r>
          </w:p>
          <w:p w14:paraId="514C8EBA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identify:</w:t>
            </w:r>
          </w:p>
          <w:p w14:paraId="010C66F1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angles at a point and one whole turn (total 360o)</w:t>
            </w:r>
          </w:p>
          <w:p w14:paraId="53D5D835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angles at a point on a straight line and 2</w:t>
            </w:r>
            <w:r>
              <w:rPr>
                <w:rFonts w:ascii="Arial" w:eastAsia="Wingdings-Regular" w:hAnsi="Arial" w:cs="Arial"/>
                <w:color w:val="000000"/>
              </w:rPr>
              <w:t>/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1 a turn (total 180o)</w:t>
            </w:r>
          </w:p>
          <w:p w14:paraId="4DD44CFC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other multiples of 90o</w:t>
            </w:r>
          </w:p>
          <w:p w14:paraId="649A3BC8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use the properties of rectangles to deduce related facts and find missing lengths and angles</w:t>
            </w:r>
          </w:p>
          <w:p w14:paraId="0BF45880" w14:textId="77777777" w:rsidR="00750EC4" w:rsidRPr="002E4F92" w:rsidRDefault="00750EC4" w:rsidP="003E4F49">
            <w:pPr>
              <w:rPr>
                <w:rFonts w:ascii="Arial" w:eastAsia="Wingdings-Regular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Wingdings-Regular" w:hAnsi="Arial" w:cs="Arial"/>
                <w:color w:val="104F76"/>
              </w:rPr>
              <w:t>-</w:t>
            </w:r>
            <w:r w:rsidRPr="002E4F92">
              <w:rPr>
                <w:rFonts w:ascii="Arial" w:eastAsia="Wingdings-Regular" w:hAnsi="Arial" w:cs="Arial"/>
                <w:color w:val="000000"/>
                <w:sz w:val="22"/>
                <w:szCs w:val="22"/>
              </w:rPr>
              <w:t>distinguish between regular and irregular polygons based on reasoning about equal sides and angles.</w:t>
            </w:r>
          </w:p>
          <w:p w14:paraId="37F3EF1B" w14:textId="77777777" w:rsidR="00750EC4" w:rsidRPr="002E4F92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4F92">
              <w:rPr>
                <w:rFonts w:ascii="Arial" w:hAnsi="Arial" w:cs="Arial"/>
                <w:b/>
                <w:sz w:val="22"/>
                <w:szCs w:val="22"/>
              </w:rPr>
              <w:t>Position and direction</w:t>
            </w:r>
          </w:p>
          <w:p w14:paraId="2428B906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identify, describe and represent the position of a shape following a reflection or translation, using the appropriate language, and know that the shape has not changed. </w:t>
            </w:r>
          </w:p>
          <w:p w14:paraId="494EE954" w14:textId="77777777" w:rsidR="00750EC4" w:rsidRDefault="00750EC4" w:rsidP="003E4F49">
            <w:pPr>
              <w:jc w:val="center"/>
              <w:rPr>
                <w:rFonts w:ascii="Arial" w:hAnsi="Arial" w:cs="Arial"/>
                <w:b/>
              </w:rPr>
            </w:pPr>
          </w:p>
          <w:p w14:paraId="735A26A9" w14:textId="77777777" w:rsidR="00750EC4" w:rsidRDefault="00750EC4" w:rsidP="003E4F49">
            <w:pPr>
              <w:jc w:val="center"/>
              <w:rPr>
                <w:rFonts w:ascii="Arial" w:hAnsi="Arial" w:cs="Arial"/>
                <w:b/>
              </w:rPr>
            </w:pPr>
          </w:p>
          <w:p w14:paraId="648A17DB" w14:textId="77777777" w:rsidR="00750EC4" w:rsidRDefault="00750EC4" w:rsidP="003E4F4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Year 6</w:t>
            </w:r>
          </w:p>
          <w:p w14:paraId="20C20D25" w14:textId="77777777" w:rsidR="00750EC4" w:rsidRPr="00BC2523" w:rsidRDefault="00750EC4" w:rsidP="003E4F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2523">
              <w:rPr>
                <w:rFonts w:ascii="Arial" w:hAnsi="Arial" w:cs="Arial"/>
                <w:b/>
                <w:sz w:val="22"/>
                <w:szCs w:val="22"/>
              </w:rPr>
              <w:t>Properties of shapes</w:t>
            </w:r>
          </w:p>
          <w:p w14:paraId="4F7EFD16" w14:textId="77777777" w:rsidR="00750EC4" w:rsidRPr="002E4F92" w:rsidRDefault="00750EC4" w:rsidP="003E4F4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5C01B1E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draw 2-D shapes using given dimensions and angles </w:t>
            </w:r>
          </w:p>
          <w:p w14:paraId="45DD3DD7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recognise, describe and build simple 3-D shapes, including making nets </w:t>
            </w:r>
          </w:p>
          <w:p w14:paraId="539A492E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compare and classify geometric shapes based on their properties and sizes and find </w:t>
            </w:r>
            <w:r w:rsidRPr="002E4F92">
              <w:rPr>
                <w:sz w:val="22"/>
                <w:szCs w:val="22"/>
              </w:rPr>
              <w:lastRenderedPageBreak/>
              <w:t xml:space="preserve">unknown angles in any triangles, quadrilaterals, and regular polygons </w:t>
            </w:r>
          </w:p>
          <w:p w14:paraId="60F64F03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illustrate and name parts of circles, including radius, diameter and circumference and know that the diameter is twice the radius </w:t>
            </w:r>
          </w:p>
          <w:p w14:paraId="6442161B" w14:textId="77777777" w:rsidR="00750EC4" w:rsidRPr="002E4F92" w:rsidRDefault="00750EC4" w:rsidP="003E4F4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4F92">
              <w:rPr>
                <w:sz w:val="22"/>
                <w:szCs w:val="22"/>
              </w:rPr>
              <w:t xml:space="preserve">recognise angles where they meet at a point, are on a straight line, or are vertically opposite, and find missing angles. </w:t>
            </w:r>
          </w:p>
          <w:p w14:paraId="5656F8DA" w14:textId="77777777" w:rsidR="00750EC4" w:rsidRPr="002E4F92" w:rsidRDefault="00750EC4" w:rsidP="003E4F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95A460" w14:textId="77777777" w:rsidR="00750EC4" w:rsidRPr="002E4F92" w:rsidRDefault="00750EC4" w:rsidP="003E4F49">
            <w:pPr>
              <w:spacing w:after="160" w:line="259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BC2523">
              <w:rPr>
                <w:rFonts w:ascii="Arial" w:hAnsi="Arial" w:cs="Arial"/>
                <w:b/>
                <w:sz w:val="22"/>
                <w:szCs w:val="22"/>
              </w:rPr>
              <w:t>Position and direction</w:t>
            </w:r>
          </w:p>
          <w:p w14:paraId="44CFE744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4F92">
              <w:rPr>
                <w:rFonts w:ascii="Arial" w:hAnsi="Arial" w:cs="Arial"/>
                <w:color w:val="000000"/>
                <w:sz w:val="22"/>
                <w:szCs w:val="22"/>
              </w:rPr>
              <w:t xml:space="preserve">-describe positions on the full coordinate grid (all four quadrants) </w:t>
            </w:r>
          </w:p>
          <w:p w14:paraId="76E80739" w14:textId="77777777" w:rsidR="00750EC4" w:rsidRPr="002E4F92" w:rsidRDefault="00750EC4" w:rsidP="003E4F4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4F92">
              <w:rPr>
                <w:rFonts w:ascii="Arial" w:hAnsi="Arial" w:cs="Arial"/>
                <w:color w:val="000000"/>
                <w:sz w:val="22"/>
                <w:szCs w:val="22"/>
              </w:rPr>
              <w:t xml:space="preserve">-draw and translate simple shapes on the coordinate plane, and reflect them in the axes. </w:t>
            </w:r>
          </w:p>
          <w:p w14:paraId="3E6A08A6" w14:textId="77777777" w:rsidR="00750EC4" w:rsidRPr="002E4F92" w:rsidRDefault="00750EC4" w:rsidP="003E4F4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346073E" w14:textId="4090BD39" w:rsidR="005C135B" w:rsidRPr="00697038" w:rsidRDefault="005C135B" w:rsidP="00B65D2B">
      <w:pPr>
        <w:jc w:val="center"/>
        <w:rPr>
          <w:rFonts w:cstheme="minorHAnsi"/>
          <w:sz w:val="20"/>
          <w:szCs w:val="20"/>
        </w:rPr>
      </w:pPr>
    </w:p>
    <w:sectPr w:rsidR="005C135B" w:rsidRPr="00697038" w:rsidSect="000D4251">
      <w:pgSz w:w="16838" w:h="11906" w:orient="landscape"/>
      <w:pgMar w:top="568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87891"/>
    <w:multiLevelType w:val="hybridMultilevel"/>
    <w:tmpl w:val="25242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03C92"/>
    <w:multiLevelType w:val="hybridMultilevel"/>
    <w:tmpl w:val="FD7C1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D2B"/>
    <w:rsid w:val="00043DDD"/>
    <w:rsid w:val="000809E4"/>
    <w:rsid w:val="000C1475"/>
    <w:rsid w:val="000D4251"/>
    <w:rsid w:val="001A0F70"/>
    <w:rsid w:val="00264CD4"/>
    <w:rsid w:val="002B32A3"/>
    <w:rsid w:val="002C2935"/>
    <w:rsid w:val="002D377C"/>
    <w:rsid w:val="002E088D"/>
    <w:rsid w:val="00345343"/>
    <w:rsid w:val="00375CAD"/>
    <w:rsid w:val="003D4B12"/>
    <w:rsid w:val="005514C5"/>
    <w:rsid w:val="005C135B"/>
    <w:rsid w:val="00663EBD"/>
    <w:rsid w:val="0067586A"/>
    <w:rsid w:val="00697038"/>
    <w:rsid w:val="00733189"/>
    <w:rsid w:val="0073649E"/>
    <w:rsid w:val="00750EC4"/>
    <w:rsid w:val="0079719D"/>
    <w:rsid w:val="007F6111"/>
    <w:rsid w:val="008801B3"/>
    <w:rsid w:val="008C57F4"/>
    <w:rsid w:val="008C5F91"/>
    <w:rsid w:val="009614A8"/>
    <w:rsid w:val="00981E2D"/>
    <w:rsid w:val="009A2109"/>
    <w:rsid w:val="009D23C6"/>
    <w:rsid w:val="009F69C8"/>
    <w:rsid w:val="00B23C4A"/>
    <w:rsid w:val="00B56769"/>
    <w:rsid w:val="00B65D2B"/>
    <w:rsid w:val="00BA31D6"/>
    <w:rsid w:val="00BD74D1"/>
    <w:rsid w:val="00C07850"/>
    <w:rsid w:val="00C71644"/>
    <w:rsid w:val="00D00536"/>
    <w:rsid w:val="00D02ACD"/>
    <w:rsid w:val="00D27F97"/>
    <w:rsid w:val="00D436E2"/>
    <w:rsid w:val="00D53181"/>
    <w:rsid w:val="00D91B35"/>
    <w:rsid w:val="00E55BE5"/>
    <w:rsid w:val="00E75B71"/>
    <w:rsid w:val="00EA64A5"/>
    <w:rsid w:val="00EB3778"/>
    <w:rsid w:val="00ED45E6"/>
    <w:rsid w:val="00EE091B"/>
    <w:rsid w:val="00F054B9"/>
    <w:rsid w:val="00F3331A"/>
    <w:rsid w:val="00F8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6824E"/>
  <w15:chartTrackingRefBased/>
  <w15:docId w15:val="{9902CA86-EBDA-F248-9E4D-9BCF2858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5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3778"/>
    <w:pPr>
      <w:ind w:left="720"/>
      <w:contextualSpacing/>
    </w:pPr>
  </w:style>
  <w:style w:type="paragraph" w:customStyle="1" w:styleId="Default">
    <w:name w:val="Default"/>
    <w:rsid w:val="00375CAD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21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9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28</Pages>
  <Words>10534</Words>
  <Characters>60044</Characters>
  <Application>Microsoft Office Word</Application>
  <DocSecurity>0</DocSecurity>
  <Lines>500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 Scrafton</dc:creator>
  <cp:keywords/>
  <dc:description/>
  <cp:lastModifiedBy>Vanessa Flint</cp:lastModifiedBy>
  <cp:revision>11</cp:revision>
  <dcterms:created xsi:type="dcterms:W3CDTF">2022-01-20T22:28:00Z</dcterms:created>
  <dcterms:modified xsi:type="dcterms:W3CDTF">2022-01-24T22:00:00Z</dcterms:modified>
</cp:coreProperties>
</file>